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A19D" w14:textId="5DCA4EA3" w:rsidR="007D3776" w:rsidRDefault="007D3776" w:rsidP="007D3776">
      <w:pPr>
        <w:spacing w:before="100" w:beforeAutospacing="1" w:after="100" w:afterAutospacing="1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7D37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Surviving the Narrative</w:t>
      </w:r>
    </w:p>
    <w:p w14:paraId="50145D1D" w14:textId="6DB45B26" w:rsidR="007448B0" w:rsidRPr="007448B0" w:rsidRDefault="007448B0" w:rsidP="007448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Scene 1</w:t>
      </w:r>
    </w:p>
    <w:p w14:paraId="38450AF6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(The stage is dim. Wind and distant howls echo. A single pool of light suggests the forest. LITTLE RED enters from stage right, hoodie half up, a small sling bag across her chest. She pauses, scans the darkness, then exhales.)</w:t>
      </w:r>
    </w:p>
    <w:p w14:paraId="4BC248A6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(sighing, to herself)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Why did I agree to this again? “Take a walk in the woods,” they said. “Clear your head.” Yeah. Because nothing screams self-care like wandering into a place that definitely has a murder reputation.</w:t>
      </w:r>
    </w:p>
    <w:p w14:paraId="7769D481" w14:textId="11CC3786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(A sudden sound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perhaps a sharp caw or crack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makes her jump. She flinches, then glares upward.)</w:t>
      </w:r>
    </w:p>
    <w:p w14:paraId="320A4EA7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Really? We’re doing jump scares now? Fantastic. Ten out of ten ambiance. Very relaxing. Would recommend to absolutely no one.</w:t>
      </w:r>
    </w:p>
    <w:p w14:paraId="507824D3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adjusts her hoodie and starts forward.)</w:t>
      </w:r>
    </w:p>
    <w:p w14:paraId="2C29896C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“Face your fears.” That’s the advice. You know what else helps with fear? Wi-Fi. Snacks. A stable emotional support system. Not… this.</w:t>
      </w:r>
    </w:p>
    <w:p w14:paraId="5089B4BF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stops abruptly, squints into the dark.)</w:t>
      </w:r>
    </w:p>
    <w:p w14:paraId="4DE7EC49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Oh, cool. Something’s watching me. Love that for me.</w:t>
      </w:r>
    </w:p>
    <w:p w14:paraId="556091BF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stares. Nothing happens.)</w:t>
      </w:r>
    </w:p>
    <w:p w14:paraId="74C4356F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(flat)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Okay. We’re both judging each other. Fair.</w:t>
      </w:r>
    </w:p>
    <w:p w14:paraId="2642D67E" w14:textId="36361615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pulls out her phone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or mimes it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taps.)</w:t>
      </w:r>
    </w:p>
    <w:p w14:paraId="6D2B5A4A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No signal. Of course. This thing works underground, but the second I’m surrounded by open air and nightmares? Nothing. Incredible design flaw.</w:t>
      </w:r>
    </w:p>
    <w:p w14:paraId="3333C3C4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raises the phone, turning slowly. A sound snaps somewhere. She freezes.)</w:t>
      </w:r>
    </w:p>
    <w:p w14:paraId="63EA0BD8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(low)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Great. Nature’s doing suspense now.</w:t>
      </w:r>
    </w:p>
    <w:p w14:paraId="24D54EEA" w14:textId="5ACCA866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lastRenderedPageBreak/>
        <w:t>(She pockets the phone. The light subtly shifts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suggesting something unnatural. Red notices.)</w:t>
      </w:r>
    </w:p>
    <w:p w14:paraId="26411AA3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Uh… okay. Either I’m stressed, or the forest is glowing at me.</w:t>
      </w:r>
    </w:p>
    <w:p w14:paraId="2AA79876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reaches out cautiously, then pulls back.)</w:t>
      </w:r>
    </w:p>
    <w:p w14:paraId="7A90B803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Nope. Not touching haunted scenery. That’s how you get cursed or recruited into a prophecy.</w:t>
      </w:r>
    </w:p>
    <w:p w14:paraId="1CF0406E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mimics an older voice.)</w:t>
      </w:r>
    </w:p>
    <w:p w14:paraId="47E480D2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“Oh, it’s just a shortcut, dear.”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(back to herself)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Yeah, Grandma. Shortcuts always end great. Historically speaking.</w:t>
      </w:r>
    </w:p>
    <w:p w14:paraId="242ECF5C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(A low growl rolls through the space. Red stiffens, clutching her bag.)</w:t>
      </w:r>
    </w:p>
    <w:p w14:paraId="32D5B272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This is why I don’t listen to motivational content. “Go on an adventure.” They never finish the sentence with “and possibly die.”</w:t>
      </w:r>
    </w:p>
    <w:p w14:paraId="4B2B97D4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fumbles with her phone again.)</w:t>
      </w:r>
    </w:p>
    <w:p w14:paraId="626C86BE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Come on. Just one bar. I’ll sit through an ad. I’ll buy something I don’t need. I swear.</w:t>
      </w:r>
    </w:p>
    <w:p w14:paraId="787A01FC" w14:textId="3FDFD826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(Two faint lights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suggested by lighting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appear. Red swallows.)</w:t>
      </w:r>
    </w:p>
    <w:p w14:paraId="7BAB0E04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Oh good. Glowing eyes. That’s always attached to something friendly.</w:t>
      </w:r>
    </w:p>
    <w:p w14:paraId="6C4597D3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steps back.)</w:t>
      </w:r>
    </w:p>
    <w:p w14:paraId="44DE7AE7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Is this the part where I scream and run? Because I just want it noted: these shoes are not designed for heroics.</w:t>
      </w:r>
    </w:p>
    <w:p w14:paraId="261DD67F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(A low chuckle echoes. The lights vanish.)</w:t>
      </w:r>
    </w:p>
    <w:p w14:paraId="61BA9329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Oh, sure. Just disappear. Totally normal. Very chill.</w:t>
      </w:r>
    </w:p>
    <w:p w14:paraId="4DAC819B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straightens, marches forward.)</w:t>
      </w:r>
    </w:p>
    <w:p w14:paraId="6DF4FEDB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(shouting)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don’t scare me! I’ve survived group chats and retail sales!</w:t>
      </w:r>
    </w:p>
    <w:p w14:paraId="6AE218CF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lastRenderedPageBreak/>
        <w:t>(A howl answers. She immediately lowers her voice.)</w:t>
      </w:r>
    </w:p>
    <w:p w14:paraId="7EDEA3C6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Okay. Medium scare.</w:t>
      </w:r>
    </w:p>
    <w:p w14:paraId="3E3DD665" w14:textId="5A4F0E10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(From the shadows, THE WOLF steps into view. No elaborate costume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just sleek, deliberate movement and presence.)</w:t>
      </w:r>
    </w:p>
    <w:p w14:paraId="6556B715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Smooth, amused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Good evening, Little Red. Out for a walk?</w:t>
      </w:r>
    </w:p>
    <w:p w14:paraId="4ABA8B07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(startled, then recovering)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Wow. Okay. Confidence. Eye contact. Excellent posture. Are you always this dramatic, or is tonight special?</w:t>
      </w:r>
    </w:p>
    <w:p w14:paraId="717462AF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 circles her.)</w:t>
      </w:r>
    </w:p>
    <w:p w14:paraId="18FAB6EF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walk these woods alone. That’s brave. Or foolish.</w:t>
      </w:r>
    </w:p>
    <w:p w14:paraId="65489CE7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Oh, I know. Trust me. I regret it in real time.</w:t>
      </w:r>
    </w:p>
    <w:p w14:paraId="2DB83EF5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What are you carrying?</w:t>
      </w:r>
    </w:p>
    <w:p w14:paraId="10540C35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Wow. Straight to my personal belongings? At least pretend to make conversation first.</w:t>
      </w:r>
    </w:p>
    <w:p w14:paraId="03650082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pats the bag.)</w:t>
      </w:r>
    </w:p>
    <w:p w14:paraId="54D137FE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It’s supplies. Emotional support items. Snacks. Secrets. Trauma. You know. Essentials.</w:t>
      </w:r>
    </w:p>
    <w:p w14:paraId="795DF106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(smiling)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don’t seem afraid.</w:t>
      </w:r>
    </w:p>
    <w:p w14:paraId="23F466A5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 am. Just… multitasking.</w:t>
      </w:r>
    </w:p>
    <w:p w14:paraId="72129E55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You’re entertaining. Most people beg.</w:t>
      </w:r>
    </w:p>
    <w:p w14:paraId="4F510D47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Yeah, well. I’ve got student loans. Perspective changes you.</w:t>
      </w:r>
    </w:p>
    <w:p w14:paraId="737733EF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 leans closer.)</w:t>
      </w:r>
    </w:p>
    <w:p w14:paraId="3F103B2E" w14:textId="0B3DA31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All this bravado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 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does it last?</w:t>
      </w:r>
    </w:p>
    <w:p w14:paraId="6CBB2827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Probably not. But I commit to the bit.</w:t>
      </w:r>
    </w:p>
    <w:p w14:paraId="63005534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reaches into the bag, pulls out something imaginary.)</w:t>
      </w:r>
    </w:p>
    <w:p w14:paraId="1ED1A19B" w14:textId="2710A5B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For example</w:t>
      </w:r>
      <w:r w:rsid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 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snacks. You look like someone who makes bad decisions when hungry.</w:t>
      </w:r>
    </w:p>
    <w:p w14:paraId="6B31787E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Am I supposed to be impressed?</w:t>
      </w:r>
    </w:p>
    <w:p w14:paraId="63E87B06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No. Distracted.</w:t>
      </w:r>
    </w:p>
    <w:p w14:paraId="68C47BC1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(Beat. He laughs softly.)</w:t>
      </w:r>
    </w:p>
    <w:p w14:paraId="54CC8E80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Clever girl.</w:t>
      </w:r>
    </w:p>
    <w:p w14:paraId="4683BA36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Careful. Compliments make me suspicious.</w:t>
      </w:r>
    </w:p>
    <w:p w14:paraId="468B912B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pulls out something else, mimed.)</w:t>
      </w:r>
    </w:p>
    <w:p w14:paraId="734CF982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Also, I have options. And zero impulse control.</w:t>
      </w:r>
    </w:p>
    <w:p w14:paraId="6B0CD6BA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(chuckling)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Threatening me?</w:t>
      </w:r>
    </w:p>
    <w:p w14:paraId="669689FD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Negotiating. Very mature. Very adult.</w:t>
      </w:r>
    </w:p>
    <w:p w14:paraId="3838A8D2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tosses an imaginary item between them.)</w:t>
      </w:r>
    </w:p>
    <w:p w14:paraId="70B14811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take that. I keep my limbs. Win-win.</w:t>
      </w:r>
    </w:p>
    <w:p w14:paraId="5C26B4D4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(The Wolf pauses, intrigued.)</w:t>
      </w:r>
    </w:p>
    <w:p w14:paraId="53F3FE35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You’re different.</w:t>
      </w:r>
    </w:p>
    <w:p w14:paraId="526C253F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 get that a lot. Usually right before things get weird.</w:t>
      </w:r>
    </w:p>
    <w:p w14:paraId="19DDD49B" w14:textId="6B5F99B2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lastRenderedPageBreak/>
        <w:t>(He notices something at her bag</w:t>
      </w:r>
      <w:r w:rsid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 charm suggested only by his reaction.)</w:t>
      </w:r>
    </w:p>
    <w:p w14:paraId="6E31F54E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That symbol… where did you get it?</w:t>
      </w:r>
    </w:p>
    <w:p w14:paraId="0D9C979E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(defensive)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My grandmother’s. Why?</w:t>
      </w:r>
    </w:p>
    <w:p w14:paraId="4B7139A0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(realizing)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Ah.</w:t>
      </w:r>
    </w:p>
    <w:p w14:paraId="51BC95ED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Oh no. I hate that sound. That’s never followed by good news.</w:t>
      </w:r>
    </w:p>
    <w:p w14:paraId="4AD08707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Your grandmother knows the rules of this forest.</w:t>
      </w:r>
    </w:p>
    <w:p w14:paraId="3CD900E5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Rules? You mean the unspoken “don’t die” ones?</w:t>
      </w:r>
    </w:p>
    <w:p w14:paraId="6C041380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(smiling thinly)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You’re protected. For now.</w:t>
      </w:r>
    </w:p>
    <w:p w14:paraId="736D0C2F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Wow. Temporary safety. Love that.</w:t>
      </w:r>
    </w:p>
    <w:p w14:paraId="39795C7D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 steps back.)</w:t>
      </w:r>
    </w:p>
    <w:p w14:paraId="7FDDF329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This isn’t over.</w:t>
      </w:r>
    </w:p>
    <w:p w14:paraId="00C65E3D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 figured. Nothing ever is.</w:t>
      </w:r>
    </w:p>
    <w:p w14:paraId="551A04D4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raises her phone, light flaring briefly. He recoils.)</w:t>
      </w:r>
    </w:p>
    <w:p w14:paraId="62381B79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Technology. Wild concept.</w:t>
      </w:r>
    </w:p>
    <w:p w14:paraId="1D82C9D3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 retreats into shadow.)</w:t>
      </w:r>
    </w:p>
    <w:p w14:paraId="3D856777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Until next time, Little Red.</w:t>
      </w:r>
    </w:p>
    <w:p w14:paraId="41DF0278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(Silence. Red exhales.)</w:t>
      </w:r>
    </w:p>
    <w:p w14:paraId="236E7EF3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Great. A well-dressed nightmare with unresolved tension.</w:t>
      </w:r>
    </w:p>
    <w:p w14:paraId="61090372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pats the space beside her.)</w:t>
      </w:r>
    </w:p>
    <w:p w14:paraId="31D61E15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Thanks, creepy woods. Really supportive environment.</w:t>
      </w:r>
    </w:p>
    <w:p w14:paraId="7E4CD428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heads toward stage right.)</w:t>
      </w:r>
    </w:p>
    <w:p w14:paraId="6473FC23" w14:textId="77777777" w:rsidR="007448B0" w:rsidRP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7448B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Okay. Grandma’s house. Tea. Locks. Therapy. We’re gonna be fine.</w:t>
      </w:r>
    </w:p>
    <w:p w14:paraId="509CC36C" w14:textId="77777777" w:rsidR="007448B0" w:rsidRDefault="007448B0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7448B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(A distant chuckle echoes. Lights dim, leaving only a faint glow.)</w:t>
      </w:r>
    </w:p>
    <w:p w14:paraId="5AB6E212" w14:textId="4C78DEBC" w:rsidR="006B47C5" w:rsidRPr="006B47C5" w:rsidRDefault="006B47C5" w:rsidP="006B47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Scene </w:t>
      </w:r>
      <w:r w:rsidR="000E3852" w:rsidRPr="000E38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2</w:t>
      </w:r>
    </w:p>
    <w:p w14:paraId="350BB0DE" w14:textId="3A16D24B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(The stage settles into a bare, open space. Pale moonlight washes the floor. No physical scenery is required</w:t>
      </w:r>
      <w:r w:rsidR="000E38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the forest clearing is suggested by sound and light. RED enters quickly from stage left, then slows, alert. She keeps glancing over her shoulder.)</w:t>
      </w:r>
    </w:p>
    <w:p w14:paraId="1C8D16CF" w14:textId="5EBDE60B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(half to herself, breath tight)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Okay. Okay. Just keep moving. He’s just a wolf. A talking, sneaky, definitely-has-a-murder-vibe wolf, but still</w:t>
      </w:r>
      <w:r w:rsidR="000E38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 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just a wolf. I’ve handled worse. Probably.</w:t>
      </w:r>
    </w:p>
    <w:p w14:paraId="6BB0B4B9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looks upward, as if trees loom over her. She steps carefully, freezes as her foot makes an imagined crunch.)</w:t>
      </w:r>
    </w:p>
    <w:p w14:paraId="75121FE1" w14:textId="3598BA83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(startled)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Nope</w:t>
      </w:r>
      <w:r w:rsidR="000E38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 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absolutely not. Forest, we talked about this. Silence. That was the deal.</w:t>
      </w:r>
    </w:p>
    <w:p w14:paraId="535DF28C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moves again, then stops, staring at something unseen in front of her.)</w:t>
      </w:r>
    </w:p>
    <w:p w14:paraId="562ECFC8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(confused, uneasy)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Those… weren’t there before. Right?</w:t>
      </w:r>
    </w:p>
    <w:p w14:paraId="5CE60D36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leans closer, tracing the air with her fingers as if following deep marks.)</w:t>
      </w:r>
    </w:p>
    <w:p w14:paraId="0095BD7E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(low, muttering)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Okay. Either wolves evolved thumbs, or this place has upgraded to nightmare deluxe. Great. Fantastic escalation.</w:t>
      </w:r>
    </w:p>
    <w:p w14:paraId="0B933B55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(A voice slides in from nowhere and everywhere.)</w:t>
      </w:r>
    </w:p>
    <w:p w14:paraId="2A57D3F8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(offstage)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Low, amused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Admiring my work?</w:t>
      </w:r>
    </w:p>
    <w:p w14:paraId="066B96E5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(startled, spinning, holding her bag out instinctively)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Oh good. Commentary. I was afraid I’d be alone with my thoughts.</w:t>
      </w:r>
    </w:p>
    <w:p w14:paraId="68887717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raises an imaginary stick defensively.)</w:t>
      </w:r>
    </w:p>
    <w:p w14:paraId="564D8FC6" w14:textId="1501C646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What is this, exactly</w:t>
      </w:r>
      <w:r w:rsidR="000E38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 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 art installation? Do I clap? Tip you?</w:t>
      </w:r>
    </w:p>
    <w:p w14:paraId="78917BFD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didn’t run.</w:t>
      </w:r>
    </w:p>
    <w:p w14:paraId="004E89AE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Oh, I ran earlier. Now I’m emotionally exhausted.</w:t>
      </w:r>
    </w:p>
    <w:p w14:paraId="600499EC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squares herself.)</w:t>
      </w:r>
    </w:p>
    <w:p w14:paraId="2B91D80A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want a game? Let’s play.</w:t>
      </w:r>
    </w:p>
    <w:p w14:paraId="1519CFAD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mimes throwing something small to the ground.)</w:t>
      </w:r>
    </w:p>
    <w:p w14:paraId="1A40E3BC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Oops.</w:t>
      </w:r>
    </w:p>
    <w:p w14:paraId="466D6C80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(suspicious)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What did you do?</w:t>
      </w:r>
    </w:p>
    <w:p w14:paraId="6EE85618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Sweetie? Chaos.</w:t>
      </w:r>
    </w:p>
    <w:p w14:paraId="623BD0A0" w14:textId="2DC8A2F9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(A beat. The Wolf reacts as if slipping</w:t>
      </w:r>
      <w:r w:rsidR="000E38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arms windmilling, dignity collapsing. He lands hard.)</w:t>
      </w:r>
    </w:p>
    <w:p w14:paraId="2BBF7859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(grunting)</w:t>
      </w:r>
    </w:p>
    <w:p w14:paraId="6B78A939" w14:textId="48E8B753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(losing it, laughing)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Oh my god</w:t>
      </w:r>
      <w:r w:rsidR="000E38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 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oh no</w:t>
      </w:r>
      <w:r w:rsidR="000E38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 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are you okay? Wait. No. I don’t care.</w:t>
      </w:r>
    </w:p>
    <w:p w14:paraId="0F00E712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backs away quickly.)</w:t>
      </w:r>
    </w:p>
    <w:p w14:paraId="30AD5EA7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Wow. Legendary predator. Defeated by physics.</w:t>
      </w:r>
    </w:p>
    <w:p w14:paraId="06150097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lastRenderedPageBreak/>
        <w:t>(She mutters to herself.)</w:t>
      </w:r>
    </w:p>
    <w:p w14:paraId="6EC4651D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Note to self: wolves hate unexpected floors.</w:t>
      </w:r>
    </w:p>
    <w:p w14:paraId="7F67F594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scans the space, spots two invisible points, and pantomimes tying something between them.)</w:t>
      </w:r>
    </w:p>
    <w:p w14:paraId="52452C45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Come on. Come on. Please work. Because if this fails, my ghost is haunting the pantry forever.</w:t>
      </w:r>
    </w:p>
    <w:p w14:paraId="42C0367F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crouches, gripping her stick.)</w:t>
      </w:r>
    </w:p>
    <w:p w14:paraId="62F78166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Come get me, furball.</w:t>
      </w:r>
    </w:p>
    <w:p w14:paraId="4C2C0909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(from nearby, conversational)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Fear has a smell, you know.</w:t>
      </w:r>
    </w:p>
    <w:p w14:paraId="50637616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And arrogance has a sound. Yours is very loud.</w:t>
      </w:r>
    </w:p>
    <w:p w14:paraId="12B5FF57" w14:textId="651F31F1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(The Wolf advances</w:t>
      </w:r>
      <w:r w:rsidR="000E38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and trips again, sprawling.)</w:t>
      </w:r>
    </w:p>
    <w:p w14:paraId="6B115BCF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(snarl)</w:t>
      </w:r>
    </w:p>
    <w:p w14:paraId="13FBFEAD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(pointing, breathless with laughter)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fell. Again. I cannot stress how satisfying this is.</w:t>
      </w:r>
    </w:p>
    <w:p w14:paraId="4565EAAB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 rises, furious.)</w:t>
      </w:r>
    </w:p>
    <w:p w14:paraId="71E88852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Enough.</w:t>
      </w:r>
    </w:p>
    <w:p w14:paraId="00C2A8B4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Oh, come on. You were doing great. Really leaned into the slapstick.</w:t>
      </w:r>
    </w:p>
    <w:p w14:paraId="46CEBF0E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Cleverness only delays the inevitable.</w:t>
      </w:r>
    </w:p>
    <w:p w14:paraId="048468BD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Great. Because delay is exactly what I ordered.</w:t>
      </w:r>
    </w:p>
    <w:p w14:paraId="66B2C1C5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(They circle each other.)</w:t>
      </w:r>
    </w:p>
    <w:p w14:paraId="72C09BB9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What happens when you run out of tricks?</w:t>
      </w:r>
    </w:p>
    <w:p w14:paraId="6222FD65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 invent new ones. Panic is very creative.</w:t>
      </w:r>
    </w:p>
    <w:p w14:paraId="735FE8D3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(smiling)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And if I don’t give you time?</w:t>
      </w:r>
    </w:p>
    <w:p w14:paraId="4173DE63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Then I pivot. Maybe therapy talk. Childhood trauma. You seem repressed.</w:t>
      </w:r>
    </w:p>
    <w:p w14:paraId="15275FFF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Mockery won’t save you.</w:t>
      </w:r>
    </w:p>
    <w:p w14:paraId="229A7FEC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No. But it makes the process fun.</w:t>
      </w:r>
    </w:p>
    <w:p w14:paraId="1C2A42C0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 steps back.)</w:t>
      </w:r>
    </w:p>
    <w:p w14:paraId="1C4F7434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The forest is large. I am patient.</w:t>
      </w:r>
    </w:p>
    <w:p w14:paraId="2F29A810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Then start practicing patience somewhere else.</w:t>
      </w:r>
    </w:p>
    <w:p w14:paraId="6C2137FD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Soft, dangerous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Until next time, Red.</w:t>
      </w:r>
    </w:p>
    <w:p w14:paraId="516DDE5E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 fades into shadow.)</w:t>
      </w:r>
    </w:p>
    <w:p w14:paraId="7EF8A6EB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(calling after him)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Hey! If you’re starting a surveillance network, add a suggestion box!</w:t>
      </w:r>
    </w:p>
    <w:p w14:paraId="24287F5B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(A pause. Silence.)</w:t>
      </w:r>
    </w:p>
    <w:p w14:paraId="40AA94CF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(exhaling)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Okay. That went… better than expected.</w:t>
      </w:r>
    </w:p>
    <w:p w14:paraId="6B1B9F5D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looks at her stick.)</w:t>
      </w:r>
    </w:p>
    <w:p w14:paraId="1DBDAEA5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and me? We did great.</w:t>
      </w:r>
    </w:p>
    <w:p w14:paraId="10E1AD29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surveys the space.)</w:t>
      </w:r>
    </w:p>
    <w:p w14:paraId="3CBCC0BB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Honestly, I’m basically a survival influencer now.</w:t>
      </w:r>
    </w:p>
    <w:p w14:paraId="303AA0AC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adjusts her bag.)</w:t>
      </w:r>
    </w:p>
    <w:p w14:paraId="5432BF0C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Why is it always forests? No reception. No signs. No snacks.</w:t>
      </w:r>
    </w:p>
    <w:p w14:paraId="39D82406" w14:textId="6C4BD808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freezes at a sound</w:t>
      </w:r>
      <w:r w:rsidR="007E35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then relaxes.)</w:t>
      </w:r>
    </w:p>
    <w:p w14:paraId="33EACCE7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Right. Wildlife. Normal, non-suited wildlife.</w:t>
      </w:r>
    </w:p>
    <w:p w14:paraId="51C381C6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resumes walking.)</w:t>
      </w:r>
    </w:p>
    <w:p w14:paraId="54566A30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This place needs better reviews.</w:t>
      </w:r>
    </w:p>
    <w:p w14:paraId="12348470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stops, turns to the audience.)</w:t>
      </w:r>
    </w:p>
    <w:p w14:paraId="03C97DBB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Did you see that? I think I leveled up.</w:t>
      </w:r>
    </w:p>
    <w:p w14:paraId="63E91585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mimics fighting.)</w:t>
      </w:r>
    </w:p>
    <w:p w14:paraId="7FEB7E0F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Pow. Bam. Stick mastery.</w:t>
      </w:r>
    </w:p>
    <w:p w14:paraId="084FF120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grows thoughtful.)</w:t>
      </w:r>
    </w:p>
    <w:p w14:paraId="7DE20CD9" w14:textId="19FC1A9B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But seriously</w:t>
      </w:r>
      <w:r w:rsidR="007E352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 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who designed this forest?</w:t>
      </w:r>
    </w:p>
    <w:p w14:paraId="6413D1D2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tugs her hoodie tight.)</w:t>
      </w:r>
    </w:p>
    <w:p w14:paraId="67656231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New plan. Get to Grandma’s. Deliver the goods. Convince her to move.</w:t>
      </w:r>
    </w:p>
    <w:p w14:paraId="3774EA23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crosses her arms.)</w:t>
      </w:r>
    </w:p>
    <w:p w14:paraId="1B470F9E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Why not Uber? Tried it. “Location not found.” Of course.</w:t>
      </w:r>
    </w:p>
    <w:p w14:paraId="102EDE25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gestures broadly.)</w:t>
      </w:r>
    </w:p>
    <w:p w14:paraId="710CD854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Fairy tales have terrible zoning laws.</w:t>
      </w:r>
    </w:p>
    <w:p w14:paraId="14D3F2C6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lifts her bag.)</w:t>
      </w:r>
    </w:p>
    <w:p w14:paraId="22154AE8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But I’m not quitting. This is for Grandma.</w:t>
      </w:r>
    </w:p>
    <w:p w14:paraId="25E769DE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snaps herself alert.)</w:t>
      </w:r>
    </w:p>
    <w:p w14:paraId="39D53D58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Focus. Deliver. Survive. Cookie.</w:t>
      </w:r>
    </w:p>
    <w:p w14:paraId="449F2EB0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points to the audience.)</w:t>
      </w:r>
    </w:p>
    <w:p w14:paraId="29CEE7FC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And if you see him? Yell.</w:t>
      </w:r>
    </w:p>
    <w:p w14:paraId="01A6846B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squares her shoulders, gripping the stick.)</w:t>
      </w:r>
    </w:p>
    <w:p w14:paraId="6C32B67D" w14:textId="77777777" w:rsidR="006B47C5" w:rsidRP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6B47C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Let’s go.</w:t>
      </w:r>
    </w:p>
    <w:p w14:paraId="708FCD66" w14:textId="77777777" w:rsidR="006B47C5" w:rsidRDefault="006B47C5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6B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exits with purpose. Lights fade.)</w:t>
      </w:r>
    </w:p>
    <w:p w14:paraId="6513DEE8" w14:textId="0035A44C" w:rsidR="001E7FF6" w:rsidRPr="001E7FF6" w:rsidRDefault="001E7FF6" w:rsidP="001E7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Scene 3 </w:t>
      </w:r>
    </w:p>
    <w:p w14:paraId="465B4B50" w14:textId="5FDA6081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(The lighting warms. The forest sound fades into a gentle hush. A soft amber glow suggests the interior of a cabin. No walls are visible</w:t>
      </w:r>
      <w:r w:rsidR="001A5A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the space is defined by light and Red’s movement. RED enters cautiously, breathing hard, gripping her stick. She scans the space.)</w:t>
      </w:r>
    </w:p>
    <w:p w14:paraId="37651E85" w14:textId="1DEA1454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(tentative)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Grandma? It’s me. I</w:t>
      </w:r>
      <w:r w:rsidR="006920E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 brought your basket.</w:t>
      </w:r>
    </w:p>
    <w:p w14:paraId="3D50A1B8" w14:textId="6EF0E1D0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(Silence. A faint, rhythmic sound</w:t>
      </w:r>
      <w:r w:rsidR="006920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suggesting fire or settling wood</w:t>
      </w:r>
      <w:r w:rsidR="0050188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underscores the quiet. Red lowers the stick slightly but doesn’t release it.)</w:t>
      </w:r>
    </w:p>
    <w:p w14:paraId="5958DBAC" w14:textId="6CE1C9D6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(under her breath)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Okay. Creepy silence</w:t>
      </w:r>
      <w:r w:rsidR="00A570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 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check. Cozy vibes</w:t>
      </w:r>
      <w:r w:rsidR="00A570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 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also check. Which somehow makes this worse.</w:t>
      </w:r>
    </w:p>
    <w:p w14:paraId="40F0286E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moves inward, carefully.)</w:t>
      </w:r>
    </w:p>
    <w:p w14:paraId="584BE0B9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Oh wow. Domestic tranquility. Definitely not suspicious.</w:t>
      </w:r>
    </w:p>
    <w:p w14:paraId="71F8EE19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crouches slightly, miming setting the basket down.)</w:t>
      </w:r>
    </w:p>
    <w:p w14:paraId="75D32D90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(sarcastic)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Cookies. Because nothing says “safe” like baked goods in a horror scenario.</w:t>
      </w:r>
    </w:p>
    <w:p w14:paraId="4187F083" w14:textId="11E87C24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mimes picking one up, sniffing. A faint sound</w:t>
      </w:r>
      <w:r w:rsidR="00830E7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just enough. She freezes.)</w:t>
      </w:r>
    </w:p>
    <w:p w14:paraId="1722AD88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(to the audience, whispering)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heard that too, right? Please tell me I’m not hallucinating again.</w:t>
      </w:r>
    </w:p>
    <w:p w14:paraId="2867E903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tightens her grip on the stick and calls out.)</w:t>
      </w:r>
    </w:p>
    <w:p w14:paraId="3562F12E" w14:textId="31F1876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Grandma? If this is another life-lesson prank, I swear</w:t>
      </w:r>
      <w:r w:rsidR="00997A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 still haven’t forgiven the fake spider incident.</w:t>
      </w:r>
    </w:p>
    <w:p w14:paraId="2FCB4A6D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(Silence again.)</w:t>
      </w:r>
    </w:p>
    <w:p w14:paraId="24F313D6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(flat)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This is where you all yell “Don’t go in there,” right?</w:t>
      </w:r>
    </w:p>
    <w:p w14:paraId="1C4CC339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squints, looking around.)</w:t>
      </w:r>
    </w:p>
    <w:p w14:paraId="47EA2A50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Maybe she’s napping. Or redecorating. Because clearly this place screams “intentional aesthetic.”</w:t>
      </w:r>
    </w:p>
    <w:p w14:paraId="7D661946" w14:textId="00B58CF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(A figure steps into the light: THE WOLF, draped loosely in an implied shawl</w:t>
      </w:r>
      <w:r w:rsidR="00694F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suggested by posture alone.)</w:t>
      </w:r>
    </w:p>
    <w:p w14:paraId="50E486F1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Welcome, Little Red.</w:t>
      </w:r>
    </w:p>
    <w:p w14:paraId="6A19B6C5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Oh. Great. You redecorated yourself.</w:t>
      </w:r>
    </w:p>
    <w:p w14:paraId="7785A0FE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glances instinctively toward where she left her stick.)</w:t>
      </w:r>
    </w:p>
    <w:p w14:paraId="5C7E3306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Where’s Grandma?</w:t>
      </w:r>
    </w:p>
    <w:p w14:paraId="707845AB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(smiling)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Unavailable.</w:t>
      </w:r>
    </w:p>
    <w:p w14:paraId="51159ED1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Awesome. Truly. Love that journey for me.</w:t>
      </w:r>
    </w:p>
    <w:p w14:paraId="457A8EC5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 circles slowly, fingers brushing imaginary surfaces.)</w:t>
      </w:r>
    </w:p>
    <w:p w14:paraId="09C3E30D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were very entertaining out there. The traps. The improvising. The confidence masking terror.</w:t>
      </w:r>
    </w:p>
    <w:p w14:paraId="3AEA2823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I’m thrilled I could be your one-woman survival sitcom.</w:t>
      </w:r>
    </w:p>
    <w:p w14:paraId="4412AC51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remind me of her.</w:t>
      </w:r>
    </w:p>
    <w:p w14:paraId="1B6984F5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Don’t say that like it’s a compliment.</w:t>
      </w:r>
    </w:p>
    <w:p w14:paraId="3A1E6333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She knew when she was outmatched.</w:t>
      </w:r>
    </w:p>
    <w:p w14:paraId="3AD07E35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(stepping forward)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Where. Is. She.</w:t>
      </w:r>
    </w:p>
    <w:p w14:paraId="6B86998F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Relax. She’s safe. For now.</w:t>
      </w:r>
    </w:p>
    <w:p w14:paraId="25BDE8C7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Bonding time? With you? Hard pass.</w:t>
      </w:r>
    </w:p>
    <w:p w14:paraId="0197EE71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These woods have rules.</w:t>
      </w:r>
    </w:p>
    <w:p w14:paraId="3CA317DA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Funny. I thought the rule was “don’t underestimate the girl with a stick.”</w:t>
      </w:r>
    </w:p>
    <w:p w14:paraId="57D6E5E1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turns slightly to the audience.)</w:t>
      </w:r>
    </w:p>
    <w:p w14:paraId="6A3DCC51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Why is it always me? Some people get fairy godmothers. I get wolves with boundary issues.</w:t>
      </w:r>
    </w:p>
    <w:p w14:paraId="5FD428A0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exhales, steels herself.)</w:t>
      </w:r>
    </w:p>
    <w:p w14:paraId="69275CDC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I’m going to find her.</w:t>
      </w:r>
    </w:p>
    <w:p w14:paraId="262262DA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moves toward the darker edge of the stage. The Wolf turns outward, breaking the fourth wall.)</w:t>
      </w:r>
    </w:p>
    <w:p w14:paraId="10371380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Ah, family drama. Delicious, isn’t it?</w:t>
      </w:r>
    </w:p>
    <w:p w14:paraId="2BF3C1DC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 addresses the audience directly.)</w:t>
      </w:r>
    </w:p>
    <w:p w14:paraId="4160DCC7" w14:textId="76E8E9EC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Be honest</w:t>
      </w:r>
      <w:r w:rsidR="00DB07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 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would you risk it? Or would you order delivery and call it love?</w:t>
      </w:r>
    </w:p>
    <w:p w14:paraId="4BAFB538" w14:textId="15A53721" w:rsidR="001E7FF6" w:rsidRPr="001E7FF6" w:rsidRDefault="001E7FF6" w:rsidP="006719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 chuckles, then fades back.)</w:t>
      </w:r>
    </w:p>
    <w:p w14:paraId="2EC80CBF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lastRenderedPageBreak/>
        <w:t>(Lighting shifts. The space suggests a return to the cabin interior. RED re-enters, exhausted, relief flickering across her face.)</w:t>
      </w:r>
    </w:p>
    <w:p w14:paraId="4B9DC856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Grandma! Open up!</w:t>
      </w:r>
    </w:p>
    <w:p w14:paraId="7F1B79FC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steps inside, breath easing.)</w:t>
      </w:r>
    </w:p>
    <w:p w14:paraId="5C23A438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have no idea what I just survived.</w:t>
      </w:r>
    </w:p>
    <w:p w14:paraId="5E5FD2EE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turns. GRANDMA sits calmly, wrapped in stillness.)</w:t>
      </w:r>
    </w:p>
    <w:p w14:paraId="1D2BE575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Grandma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look tired, dear.</w:t>
      </w:r>
    </w:p>
    <w:p w14:paraId="380E69AF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Understatement of the year.</w:t>
      </w:r>
    </w:p>
    <w:p w14:paraId="1BF9308C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gestures.)</w:t>
      </w:r>
    </w:p>
    <w:p w14:paraId="41C839C2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Almost died. Again.</w:t>
      </w:r>
    </w:p>
    <w:p w14:paraId="395CAB95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Grandma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 exaggerate.</w:t>
      </w:r>
    </w:p>
    <w:p w14:paraId="332F4062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There is a wolf. In a suit. That is not exaggeration.</w:t>
      </w:r>
    </w:p>
    <w:p w14:paraId="36C5AD7E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watches Grandma carefully.)</w:t>
      </w:r>
    </w:p>
    <w:p w14:paraId="589D95F6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Why are you so calm?</w:t>
      </w:r>
    </w:p>
    <w:p w14:paraId="308EDA61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Grandma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Experience.</w:t>
      </w:r>
    </w:p>
    <w:p w14:paraId="735C972C" w14:textId="35E90E85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(Red notices something</w:t>
      </w:r>
      <w:r w:rsidR="00C458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an implied shawl.)</w:t>
      </w:r>
    </w:p>
    <w:p w14:paraId="42206E51" w14:textId="4623B7D1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That</w:t>
      </w:r>
      <w:r w:rsidR="0010109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-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 saw that earlier.</w:t>
      </w:r>
    </w:p>
    <w:p w14:paraId="7134F2AA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(Grandma freezes. Then slowly, unnaturally rises.)</w:t>
      </w:r>
    </w:p>
    <w:p w14:paraId="174E4A6A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“Grandma”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You’re very observant.</w:t>
      </w:r>
    </w:p>
    <w:p w14:paraId="3189724A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(Her voice deepens. The shift is unmistakable.)</w:t>
      </w:r>
    </w:p>
    <w:p w14:paraId="00F25A0D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What gave me away?</w:t>
      </w:r>
    </w:p>
    <w:p w14:paraId="6C755E0A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(gripping an invisible weapon)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Where. Is. She.</w:t>
      </w:r>
    </w:p>
    <w:p w14:paraId="6DA5A41C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Nearby.</w:t>
      </w:r>
    </w:p>
    <w:p w14:paraId="0695C2EE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(He gestures. Red hesitates, then moves, peering into an imagined wardrobe.)</w:t>
      </w:r>
    </w:p>
    <w:p w14:paraId="3A63E892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Grandma?</w:t>
      </w:r>
    </w:p>
    <w:p w14:paraId="25DE0727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sees her. Relief, then fury.)</w:t>
      </w:r>
    </w:p>
    <w:p w14:paraId="51C51C0A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You’re done.</w:t>
      </w:r>
    </w:p>
    <w:p w14:paraId="11D1804E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Prove it.</w:t>
      </w:r>
    </w:p>
    <w:p w14:paraId="2D33ED8E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(Red blows an imagined whistle. The Wolf recoils violently.)</w:t>
      </w:r>
    </w:p>
    <w:p w14:paraId="3C2D236C" w14:textId="1421502A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strikes</w:t>
      </w:r>
      <w:r w:rsidR="00E51D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once. He stumbles, howls, and vanishes.)</w:t>
      </w:r>
    </w:p>
    <w:p w14:paraId="2AB4C0F9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(Silence.)</w:t>
      </w:r>
    </w:p>
    <w:p w14:paraId="735BE905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Hang on, Grandma.</w:t>
      </w:r>
    </w:p>
    <w:p w14:paraId="2807597B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(She rushes, frees her. They embrace.)</w:t>
      </w:r>
    </w:p>
    <w:p w14:paraId="3D00967B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It’s over.</w:t>
      </w:r>
    </w:p>
    <w:p w14:paraId="5A99BB82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Grandma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(breathless)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Is it?</w:t>
      </w:r>
    </w:p>
    <w:p w14:paraId="56BB475D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(Red pulls back.)</w:t>
      </w:r>
    </w:p>
    <w:p w14:paraId="69AD8C28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Why are you always in a wardrobe?</w:t>
      </w:r>
    </w:p>
    <w:p w14:paraId="41E6BE69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Grandma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He’s persuasive!</w:t>
      </w:r>
    </w:p>
    <w:p w14:paraId="4C23A0DA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He tied you up again.</w:t>
      </w:r>
    </w:p>
    <w:p w14:paraId="0DDEBBD1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Grandma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Strategic compliance!</w:t>
      </w:r>
    </w:p>
    <w:p w14:paraId="34D7F4A1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(A distant shout.)</w:t>
      </w:r>
    </w:p>
    <w:p w14:paraId="5BD084B3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Wolf (offstage)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MY BACK IS NOT OKAY!</w:t>
      </w:r>
    </w:p>
    <w:p w14:paraId="697FBA6A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(They laugh.)</w:t>
      </w:r>
    </w:p>
    <w:p w14:paraId="641F6A38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Next time, self-defense lessons.</w:t>
      </w:r>
    </w:p>
    <w:p w14:paraId="243ACDE6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Grandma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Next time, you handle him before tea.</w:t>
      </w:r>
    </w:p>
    <w:p w14:paraId="7EF9A513" w14:textId="5032DE32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(Red turns</w:t>
      </w:r>
      <w:r w:rsidR="00C94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- </w:t>
      </w: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and notices something.)</w:t>
      </w:r>
    </w:p>
    <w:p w14:paraId="4A3ED6C4" w14:textId="328B62E1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Grandma. Did you bribe him</w:t>
      </w:r>
      <w:r w:rsidR="0079371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?</w:t>
      </w:r>
    </w:p>
    <w:p w14:paraId="67C2099F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Grandma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Strategic gifting.</w:t>
      </w:r>
    </w:p>
    <w:p w14:paraId="19F81299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Cookies.</w:t>
      </w:r>
    </w:p>
    <w:p w14:paraId="5CEE3865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Grandma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They keep him polite.</w:t>
      </w:r>
    </w:p>
    <w:p w14:paraId="39F6591A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That is not comforting.</w:t>
      </w:r>
    </w:p>
    <w:p w14:paraId="3AC50F31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Grandma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It’s effective.</w:t>
      </w:r>
    </w:p>
    <w:p w14:paraId="34E48EFD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(They share a look.)</w:t>
      </w:r>
    </w:p>
    <w:p w14:paraId="3F4E3EA0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This is why I need therapy.</w:t>
      </w:r>
    </w:p>
    <w:p w14:paraId="37C55B3D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(Grandma pats her.)</w:t>
      </w:r>
    </w:p>
    <w:p w14:paraId="294A0835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Grandma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But you’re alive.</w:t>
      </w:r>
    </w:p>
    <w:p w14:paraId="182992F4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(Red sighs.)</w:t>
      </w:r>
    </w:p>
    <w:p w14:paraId="0DF748E0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Red</w:t>
      </w:r>
      <w:r w:rsidRPr="001E7FF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Barely.</w:t>
      </w:r>
    </w:p>
    <w:p w14:paraId="62B36F9F" w14:textId="77777777" w:rsidR="001E7FF6" w:rsidRPr="001E7FF6" w:rsidRDefault="001E7FF6" w:rsidP="001E7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E7FF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(Lights fade.)</w:t>
      </w:r>
    </w:p>
    <w:p w14:paraId="3CD2824A" w14:textId="77777777" w:rsidR="007E352E" w:rsidRPr="006B47C5" w:rsidRDefault="007E352E" w:rsidP="006B4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1D0D9AD" w14:textId="77777777" w:rsidR="006B47C5" w:rsidRPr="007448B0" w:rsidRDefault="006B47C5" w:rsidP="0074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D212DA4" w14:textId="77777777" w:rsidR="00DA4776" w:rsidRDefault="00DA4776"/>
    <w:sectPr w:rsidR="00DA4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B0"/>
    <w:rsid w:val="000C47B7"/>
    <w:rsid w:val="000E3852"/>
    <w:rsid w:val="00101091"/>
    <w:rsid w:val="001A5A7C"/>
    <w:rsid w:val="001E7FF6"/>
    <w:rsid w:val="002B34FC"/>
    <w:rsid w:val="002B4A93"/>
    <w:rsid w:val="00300852"/>
    <w:rsid w:val="003046FF"/>
    <w:rsid w:val="00390751"/>
    <w:rsid w:val="00474793"/>
    <w:rsid w:val="00501880"/>
    <w:rsid w:val="006719EF"/>
    <w:rsid w:val="006920E8"/>
    <w:rsid w:val="00694FC4"/>
    <w:rsid w:val="006B47C5"/>
    <w:rsid w:val="007448B0"/>
    <w:rsid w:val="00793715"/>
    <w:rsid w:val="007D3776"/>
    <w:rsid w:val="007E352E"/>
    <w:rsid w:val="00830E74"/>
    <w:rsid w:val="0088320B"/>
    <w:rsid w:val="00997A4E"/>
    <w:rsid w:val="00A570AE"/>
    <w:rsid w:val="00C45807"/>
    <w:rsid w:val="00C9463A"/>
    <w:rsid w:val="00DA4776"/>
    <w:rsid w:val="00DB07F6"/>
    <w:rsid w:val="00DF7663"/>
    <w:rsid w:val="00E51D02"/>
    <w:rsid w:val="00EA0D8D"/>
    <w:rsid w:val="00F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122F"/>
  <w15:chartTrackingRefBased/>
  <w15:docId w15:val="{071B8FCF-4DB8-469B-B31C-D8CDDF12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4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4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4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4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4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4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4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4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4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4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4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4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48B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48B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48B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48B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48B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48B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4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4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4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4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48B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48B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48B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4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48B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4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1829</Words>
  <Characters>12624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 Róbert</dc:creator>
  <cp:keywords/>
  <dc:description/>
  <cp:lastModifiedBy>Csoma Róbert</cp:lastModifiedBy>
  <cp:revision>2</cp:revision>
  <dcterms:created xsi:type="dcterms:W3CDTF">2025-12-24T15:04:00Z</dcterms:created>
  <dcterms:modified xsi:type="dcterms:W3CDTF">2025-12-24T15:04:00Z</dcterms:modified>
</cp:coreProperties>
</file>