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D42E" w14:textId="2FA7D3EF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7A4EF7" w14:textId="73343D15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18494A" w14:textId="5CC05CB2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B0F713" w14:textId="520368A5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706D1E" w14:textId="77777777" w:rsidR="006573A2" w:rsidRDefault="006573A2" w:rsidP="006573A2">
      <w:pPr>
        <w:rPr>
          <w:rFonts w:ascii="Times New Roman" w:hAnsi="Times New Roman"/>
          <w:sz w:val="24"/>
          <w:szCs w:val="24"/>
        </w:rPr>
      </w:pPr>
      <w:r w:rsidRPr="005E4909">
        <w:rPr>
          <w:rFonts w:ascii="Times New Roman" w:hAnsi="Times New Roman"/>
          <w:sz w:val="24"/>
          <w:szCs w:val="24"/>
        </w:rPr>
        <w:t>Martin Heavisides is the author of 16 full length, five one act and a good number of ten-</w:t>
      </w:r>
      <w:proofErr w:type="gramStart"/>
      <w:r w:rsidRPr="005E4909">
        <w:rPr>
          <w:rFonts w:ascii="Times New Roman" w:hAnsi="Times New Roman"/>
          <w:sz w:val="24"/>
          <w:szCs w:val="24"/>
        </w:rPr>
        <w:t>fifteen minute</w:t>
      </w:r>
      <w:proofErr w:type="gramEnd"/>
      <w:r w:rsidRPr="005E4909">
        <w:rPr>
          <w:rFonts w:ascii="Times New Roman" w:hAnsi="Times New Roman"/>
          <w:sz w:val="24"/>
          <w:szCs w:val="24"/>
        </w:rPr>
        <w:t xml:space="preserve"> plays (some, a very few, mere sketches; the rest function as would a short </w:t>
      </w:r>
      <w:proofErr w:type="spellStart"/>
      <w:r w:rsidRPr="005E4909">
        <w:rPr>
          <w:rFonts w:ascii="Times New Roman" w:hAnsi="Times New Roman"/>
          <w:sz w:val="24"/>
          <w:szCs w:val="24"/>
        </w:rPr>
        <w:t>short</w:t>
      </w:r>
      <w:proofErr w:type="spellEnd"/>
      <w:r w:rsidRPr="005E4909">
        <w:rPr>
          <w:rFonts w:ascii="Times New Roman" w:hAnsi="Times New Roman"/>
          <w:sz w:val="24"/>
          <w:szCs w:val="24"/>
        </w:rPr>
        <w:t xml:space="preserve"> story or a flash fiction piece, only with actors) and </w:t>
      </w:r>
      <w:proofErr w:type="gramStart"/>
      <w:r w:rsidRPr="005E4909">
        <w:rPr>
          <w:rFonts w:ascii="Times New Roman" w:hAnsi="Times New Roman"/>
          <w:sz w:val="24"/>
          <w:szCs w:val="24"/>
        </w:rPr>
        <w:t>it's</w:t>
      </w:r>
      <w:proofErr w:type="gramEnd"/>
      <w:r w:rsidRPr="005E4909">
        <w:rPr>
          <w:rFonts w:ascii="Times New Roman" w:hAnsi="Times New Roman"/>
          <w:sz w:val="24"/>
          <w:szCs w:val="24"/>
        </w:rPr>
        <w:t xml:space="preserve"> well past time more of them were being seen in theatres where they belong.</w:t>
      </w:r>
    </w:p>
    <w:p w14:paraId="67D26C7D" w14:textId="0E98DC7E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4F8287" w14:textId="1A4F23BA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1A5043" w14:textId="3186154C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BE138" w14:textId="172C0EAB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3B6A33" w14:textId="5265E338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CABA21" w14:textId="61535535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F8CE8F" w14:textId="68192AE6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8FA96D" w14:textId="2A637558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997408" w14:textId="4E052030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B09DA4" w14:textId="539C6C00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E82A85" w14:textId="0FB40716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809782" w14:textId="484118C3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5FD612" w14:textId="6BA43339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4E04E0" w14:textId="6D1DBFE4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5788B6" w14:textId="1E2483C3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DF9AEA" w14:textId="1247035D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58C01B" w14:textId="6CCEA3EC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7385F3" w14:textId="40E6A6CD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99D30C" w14:textId="074265A1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41851E" w14:textId="019C8926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462196" w14:textId="36836CD5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F2F7A0" w14:textId="0612A393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19E7FE" w14:textId="40E5A77B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56F9F7" w14:textId="34C0623B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8541AE" w14:textId="3A359EA8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1462D5" w14:textId="47204A03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C43D9E" w14:textId="4F7C98C9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FE2E4F" w14:textId="27437DFE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454553" w14:textId="73816900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A61BC3" w14:textId="6D83DDEE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E5E859" w14:textId="6D0F85F5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92E9F0" w14:textId="2A255F40" w:rsidR="00957294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C3E387" w14:textId="77777777" w:rsidR="00957294" w:rsidRPr="00C04E5F" w:rsidRDefault="00957294" w:rsidP="005573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57294" w:rsidRPr="00C04E5F" w:rsidSect="004F53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5F"/>
    <w:rsid w:val="00017895"/>
    <w:rsid w:val="0009479F"/>
    <w:rsid w:val="000C4AA6"/>
    <w:rsid w:val="0010359F"/>
    <w:rsid w:val="00164E3E"/>
    <w:rsid w:val="00170FD8"/>
    <w:rsid w:val="001815F6"/>
    <w:rsid w:val="001A78D5"/>
    <w:rsid w:val="00210FA5"/>
    <w:rsid w:val="00275766"/>
    <w:rsid w:val="00293DF0"/>
    <w:rsid w:val="002B4920"/>
    <w:rsid w:val="0030046B"/>
    <w:rsid w:val="00386C4B"/>
    <w:rsid w:val="00433506"/>
    <w:rsid w:val="00443269"/>
    <w:rsid w:val="004B157D"/>
    <w:rsid w:val="004D24AA"/>
    <w:rsid w:val="004F5389"/>
    <w:rsid w:val="0055732B"/>
    <w:rsid w:val="00596FDF"/>
    <w:rsid w:val="005C0535"/>
    <w:rsid w:val="005D32C3"/>
    <w:rsid w:val="006573A2"/>
    <w:rsid w:val="006B77E4"/>
    <w:rsid w:val="00702775"/>
    <w:rsid w:val="0071591C"/>
    <w:rsid w:val="007200BF"/>
    <w:rsid w:val="0072548A"/>
    <w:rsid w:val="007B0FCE"/>
    <w:rsid w:val="008237D4"/>
    <w:rsid w:val="00842D89"/>
    <w:rsid w:val="008A7188"/>
    <w:rsid w:val="008C490E"/>
    <w:rsid w:val="008C6111"/>
    <w:rsid w:val="008D7F46"/>
    <w:rsid w:val="008F0B61"/>
    <w:rsid w:val="008F4B94"/>
    <w:rsid w:val="00923034"/>
    <w:rsid w:val="00957294"/>
    <w:rsid w:val="009A580A"/>
    <w:rsid w:val="00A716D3"/>
    <w:rsid w:val="00AB1EC4"/>
    <w:rsid w:val="00AB6003"/>
    <w:rsid w:val="00AC63E0"/>
    <w:rsid w:val="00B3498C"/>
    <w:rsid w:val="00B64128"/>
    <w:rsid w:val="00C04E5F"/>
    <w:rsid w:val="00C11B49"/>
    <w:rsid w:val="00C365E2"/>
    <w:rsid w:val="00C45393"/>
    <w:rsid w:val="00C71C7E"/>
    <w:rsid w:val="00C754C3"/>
    <w:rsid w:val="00CA3426"/>
    <w:rsid w:val="00D072C4"/>
    <w:rsid w:val="00D534BC"/>
    <w:rsid w:val="00D86C81"/>
    <w:rsid w:val="00DA3346"/>
    <w:rsid w:val="00DA48C7"/>
    <w:rsid w:val="00DF0D7E"/>
    <w:rsid w:val="00E75A4A"/>
    <w:rsid w:val="00EE6DB2"/>
    <w:rsid w:val="00F35064"/>
    <w:rsid w:val="00F70DF6"/>
    <w:rsid w:val="00F75278"/>
    <w:rsid w:val="00F817FC"/>
    <w:rsid w:val="00F9328D"/>
    <w:rsid w:val="00F9715D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2E45"/>
  <w15:chartTrackingRefBased/>
  <w15:docId w15:val="{74DD92C2-9F82-4EEA-AF79-2629804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Heavisides</dc:creator>
  <cp:keywords/>
  <dc:description/>
  <cp:lastModifiedBy>Martin Heavisides</cp:lastModifiedBy>
  <cp:revision>3</cp:revision>
  <dcterms:created xsi:type="dcterms:W3CDTF">2026-01-11T17:48:00Z</dcterms:created>
  <dcterms:modified xsi:type="dcterms:W3CDTF">2026-01-11T17:48:00Z</dcterms:modified>
</cp:coreProperties>
</file>