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8A97" w14:textId="4E5E7DE6" w:rsidR="008E62F7" w:rsidRDefault="008E62F7" w:rsidP="00824321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>Robert Kristie</w:t>
      </w:r>
    </w:p>
    <w:p w14:paraId="1191866C" w14:textId="20396C5E" w:rsidR="008E62F7" w:rsidRDefault="008E62F7" w:rsidP="00824321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>7 Lee Ann Dr.</w:t>
      </w:r>
    </w:p>
    <w:p w14:paraId="331D4195" w14:textId="4C328E17" w:rsidR="008E62F7" w:rsidRDefault="008E62F7" w:rsidP="00824321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>Blackwood, NJ. 08012</w:t>
      </w:r>
    </w:p>
    <w:p w14:paraId="2CE432DA" w14:textId="020FE415" w:rsidR="007C4376" w:rsidRDefault="007C4376" w:rsidP="00824321">
      <w:pPr>
        <w:ind w:left="1152" w:right="1152"/>
        <w:rPr>
          <w:sz w:val="22"/>
          <w:szCs w:val="22"/>
        </w:rPr>
      </w:pPr>
      <w:hyperlink r:id="rId6" w:history="1">
        <w:r w:rsidRPr="00697921">
          <w:rPr>
            <w:rStyle w:val="Hyperlink"/>
            <w:sz w:val="22"/>
            <w:szCs w:val="22"/>
          </w:rPr>
          <w:t>kristiewriter@gmail.com</w:t>
        </w:r>
      </w:hyperlink>
      <w:r>
        <w:rPr>
          <w:sz w:val="22"/>
          <w:szCs w:val="22"/>
        </w:rPr>
        <w:t xml:space="preserve">    856-986-1716</w:t>
      </w:r>
    </w:p>
    <w:p w14:paraId="717BFBAA" w14:textId="77777777" w:rsidR="008E62F7" w:rsidRDefault="008E62F7" w:rsidP="00824321">
      <w:pPr>
        <w:ind w:left="1152" w:right="1152"/>
        <w:rPr>
          <w:sz w:val="22"/>
          <w:szCs w:val="22"/>
        </w:rPr>
      </w:pPr>
    </w:p>
    <w:p w14:paraId="3F402239" w14:textId="77777777" w:rsidR="008E62F7" w:rsidRDefault="008E62F7" w:rsidP="00824321">
      <w:pPr>
        <w:ind w:left="1152" w:right="1152"/>
        <w:rPr>
          <w:sz w:val="22"/>
          <w:szCs w:val="22"/>
        </w:rPr>
      </w:pPr>
    </w:p>
    <w:p w14:paraId="220770DE" w14:textId="2C2AF11E" w:rsidR="00C852E9" w:rsidRDefault="000143CE" w:rsidP="00824321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>I</w:t>
      </w:r>
      <w:r w:rsidR="00A76977">
        <w:rPr>
          <w:sz w:val="22"/>
          <w:szCs w:val="22"/>
        </w:rPr>
        <w:t xml:space="preserve"> have been </w:t>
      </w:r>
      <w:r w:rsidR="007D0FAE">
        <w:rPr>
          <w:sz w:val="22"/>
          <w:szCs w:val="22"/>
        </w:rPr>
        <w:t>highly active</w:t>
      </w:r>
      <w:r w:rsidR="00A76977">
        <w:rPr>
          <w:sz w:val="22"/>
          <w:szCs w:val="22"/>
        </w:rPr>
        <w:t xml:space="preserve"> in </w:t>
      </w:r>
      <w:r w:rsidR="00E878C9">
        <w:rPr>
          <w:sz w:val="22"/>
          <w:szCs w:val="22"/>
        </w:rPr>
        <w:t>Community Theater</w:t>
      </w:r>
      <w:r w:rsidR="004C128E">
        <w:rPr>
          <w:sz w:val="22"/>
          <w:szCs w:val="22"/>
        </w:rPr>
        <w:t xml:space="preserve"> for over 25</w:t>
      </w:r>
      <w:r>
        <w:rPr>
          <w:sz w:val="22"/>
          <w:szCs w:val="22"/>
        </w:rPr>
        <w:t xml:space="preserve"> years</w:t>
      </w:r>
      <w:r w:rsidR="00062800">
        <w:rPr>
          <w:sz w:val="22"/>
          <w:szCs w:val="22"/>
        </w:rPr>
        <w:t xml:space="preserve"> </w:t>
      </w:r>
      <w:r w:rsidR="00682DE2">
        <w:rPr>
          <w:sz w:val="22"/>
          <w:szCs w:val="22"/>
        </w:rPr>
        <w:t>as a Playwright, Director, Producer</w:t>
      </w:r>
      <w:r w:rsidR="00500ADD">
        <w:rPr>
          <w:sz w:val="22"/>
          <w:szCs w:val="22"/>
        </w:rPr>
        <w:t xml:space="preserve"> and </w:t>
      </w:r>
      <w:r w:rsidR="00816DAD">
        <w:rPr>
          <w:sz w:val="22"/>
          <w:szCs w:val="22"/>
        </w:rPr>
        <w:t>A</w:t>
      </w:r>
      <w:r w:rsidR="00500ADD">
        <w:rPr>
          <w:sz w:val="22"/>
          <w:szCs w:val="22"/>
        </w:rPr>
        <w:t>ctor.</w:t>
      </w:r>
    </w:p>
    <w:p w14:paraId="1E229D96" w14:textId="77777777" w:rsidR="009D448D" w:rsidRDefault="009D448D" w:rsidP="00152CBD">
      <w:pPr>
        <w:ind w:left="1152" w:right="1152"/>
        <w:rPr>
          <w:sz w:val="22"/>
          <w:szCs w:val="22"/>
        </w:rPr>
      </w:pPr>
    </w:p>
    <w:p w14:paraId="2DD502D2" w14:textId="611FBE67" w:rsidR="00A26022" w:rsidRDefault="009D448D" w:rsidP="00152CBD">
      <w:pPr>
        <w:ind w:left="1152" w:right="1152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I DON’T WANT TO RING THE BELL</w:t>
      </w:r>
    </w:p>
    <w:p w14:paraId="7012281F" w14:textId="30C35C85" w:rsidR="00F62944" w:rsidRDefault="002E03AC" w:rsidP="00152CBD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 xml:space="preserve">My latest </w:t>
      </w:r>
      <w:r w:rsidR="007D3673">
        <w:rPr>
          <w:sz w:val="22"/>
          <w:szCs w:val="22"/>
        </w:rPr>
        <w:t>book</w:t>
      </w:r>
      <w:r w:rsidR="001B627B">
        <w:rPr>
          <w:sz w:val="22"/>
          <w:szCs w:val="22"/>
        </w:rPr>
        <w:t>/play</w:t>
      </w:r>
      <w:r w:rsidR="008100EF">
        <w:rPr>
          <w:sz w:val="22"/>
          <w:szCs w:val="22"/>
        </w:rPr>
        <w:t xml:space="preserve"> “I DON’T WANT TO RING THE BELL” </w:t>
      </w:r>
      <w:r>
        <w:rPr>
          <w:sz w:val="22"/>
          <w:szCs w:val="22"/>
        </w:rPr>
        <w:t>is a drama</w:t>
      </w:r>
      <w:r w:rsidR="0066400D">
        <w:rPr>
          <w:sz w:val="22"/>
          <w:szCs w:val="22"/>
        </w:rPr>
        <w:t xml:space="preserve"> about two women</w:t>
      </w:r>
      <w:r w:rsidR="00825C07">
        <w:rPr>
          <w:sz w:val="22"/>
          <w:szCs w:val="22"/>
        </w:rPr>
        <w:t xml:space="preserve"> </w:t>
      </w:r>
      <w:r w:rsidR="00CF2CB8">
        <w:rPr>
          <w:sz w:val="22"/>
          <w:szCs w:val="22"/>
        </w:rPr>
        <w:t xml:space="preserve">who are </w:t>
      </w:r>
      <w:r w:rsidR="00825C07">
        <w:rPr>
          <w:sz w:val="22"/>
          <w:szCs w:val="22"/>
        </w:rPr>
        <w:t xml:space="preserve">partners </w:t>
      </w:r>
      <w:r w:rsidR="00CF2CB8">
        <w:rPr>
          <w:sz w:val="22"/>
          <w:szCs w:val="22"/>
        </w:rPr>
        <w:t>and</w:t>
      </w:r>
      <w:r w:rsidR="00825C07">
        <w:rPr>
          <w:sz w:val="22"/>
          <w:szCs w:val="22"/>
        </w:rPr>
        <w:t xml:space="preserve"> each battle </w:t>
      </w:r>
      <w:r w:rsidR="007D0FAE">
        <w:rPr>
          <w:sz w:val="22"/>
          <w:szCs w:val="22"/>
        </w:rPr>
        <w:t>diverse types</w:t>
      </w:r>
      <w:r w:rsidR="000B119F">
        <w:rPr>
          <w:sz w:val="22"/>
          <w:szCs w:val="22"/>
        </w:rPr>
        <w:t xml:space="preserve"> of </w:t>
      </w:r>
      <w:r w:rsidR="00825C07">
        <w:rPr>
          <w:sz w:val="22"/>
          <w:szCs w:val="22"/>
        </w:rPr>
        <w:t xml:space="preserve">cancer </w:t>
      </w:r>
      <w:r w:rsidR="00C02F57">
        <w:rPr>
          <w:sz w:val="22"/>
          <w:szCs w:val="22"/>
        </w:rPr>
        <w:t>and</w:t>
      </w:r>
      <w:r w:rsidR="00825C07">
        <w:rPr>
          <w:sz w:val="22"/>
          <w:szCs w:val="22"/>
        </w:rPr>
        <w:t xml:space="preserve"> </w:t>
      </w:r>
      <w:r w:rsidR="00D62C60">
        <w:rPr>
          <w:sz w:val="22"/>
          <w:szCs w:val="22"/>
        </w:rPr>
        <w:t xml:space="preserve">tackle the </w:t>
      </w:r>
      <w:r w:rsidR="002160C4">
        <w:rPr>
          <w:sz w:val="22"/>
          <w:szCs w:val="22"/>
        </w:rPr>
        <w:t>disease</w:t>
      </w:r>
      <w:r w:rsidR="00825C07">
        <w:rPr>
          <w:sz w:val="22"/>
          <w:szCs w:val="22"/>
        </w:rPr>
        <w:t xml:space="preserve"> in different ways. </w:t>
      </w:r>
      <w:r w:rsidR="00B50764">
        <w:rPr>
          <w:sz w:val="22"/>
          <w:szCs w:val="22"/>
        </w:rPr>
        <w:t xml:space="preserve">It portrays </w:t>
      </w:r>
      <w:r w:rsidR="004B42EB">
        <w:rPr>
          <w:sz w:val="22"/>
          <w:szCs w:val="22"/>
        </w:rPr>
        <w:t xml:space="preserve">their pain, </w:t>
      </w:r>
      <w:r w:rsidR="00B50764">
        <w:rPr>
          <w:sz w:val="22"/>
          <w:szCs w:val="22"/>
        </w:rPr>
        <w:t xml:space="preserve">their </w:t>
      </w:r>
      <w:r w:rsidR="004B42EB">
        <w:rPr>
          <w:sz w:val="22"/>
          <w:szCs w:val="22"/>
        </w:rPr>
        <w:t>fears,</w:t>
      </w:r>
      <w:r w:rsidR="00B50764">
        <w:rPr>
          <w:sz w:val="22"/>
          <w:szCs w:val="22"/>
        </w:rPr>
        <w:t xml:space="preserve"> their love</w:t>
      </w:r>
      <w:r w:rsidR="007D3673">
        <w:rPr>
          <w:sz w:val="22"/>
          <w:szCs w:val="22"/>
        </w:rPr>
        <w:t xml:space="preserve"> and their </w:t>
      </w:r>
      <w:r w:rsidR="00EE7003">
        <w:rPr>
          <w:sz w:val="22"/>
          <w:szCs w:val="22"/>
        </w:rPr>
        <w:t>frustrations. It is a true work of love based on the experiences of a close friend</w:t>
      </w:r>
      <w:r w:rsidR="00E368FA">
        <w:rPr>
          <w:sz w:val="22"/>
          <w:szCs w:val="22"/>
        </w:rPr>
        <w:t xml:space="preserve"> </w:t>
      </w:r>
      <w:r w:rsidR="00F41A5E">
        <w:rPr>
          <w:sz w:val="22"/>
          <w:szCs w:val="22"/>
        </w:rPr>
        <w:t>who</w:t>
      </w:r>
      <w:r w:rsidR="00E368FA">
        <w:rPr>
          <w:sz w:val="22"/>
          <w:szCs w:val="22"/>
        </w:rPr>
        <w:t xml:space="preserve"> shared </w:t>
      </w:r>
      <w:r w:rsidR="00606A68">
        <w:rPr>
          <w:sz w:val="22"/>
          <w:szCs w:val="22"/>
        </w:rPr>
        <w:t>all</w:t>
      </w:r>
      <w:r w:rsidR="00BD458C">
        <w:rPr>
          <w:sz w:val="22"/>
          <w:szCs w:val="22"/>
        </w:rPr>
        <w:t xml:space="preserve"> her trials and tribulations</w:t>
      </w:r>
      <w:r w:rsidR="00F62944">
        <w:rPr>
          <w:sz w:val="22"/>
          <w:szCs w:val="22"/>
        </w:rPr>
        <w:t>.</w:t>
      </w:r>
    </w:p>
    <w:p w14:paraId="4EC8E684" w14:textId="77777777" w:rsidR="00725BBA" w:rsidRDefault="00725BBA" w:rsidP="00152CBD">
      <w:pPr>
        <w:ind w:left="1152" w:right="1152"/>
        <w:rPr>
          <w:sz w:val="22"/>
          <w:szCs w:val="22"/>
        </w:rPr>
      </w:pPr>
    </w:p>
    <w:p w14:paraId="16004A37" w14:textId="080CDB17" w:rsidR="00725BBA" w:rsidRDefault="00C7362D" w:rsidP="00152CBD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 xml:space="preserve">It is two acts with </w:t>
      </w:r>
      <w:r w:rsidR="003C0790">
        <w:rPr>
          <w:sz w:val="22"/>
          <w:szCs w:val="22"/>
        </w:rPr>
        <w:t>six (6)</w:t>
      </w:r>
      <w:r>
        <w:rPr>
          <w:sz w:val="22"/>
          <w:szCs w:val="22"/>
        </w:rPr>
        <w:t xml:space="preserve"> Characters</w:t>
      </w:r>
      <w:r w:rsidR="005671BF">
        <w:rPr>
          <w:sz w:val="22"/>
          <w:szCs w:val="22"/>
        </w:rPr>
        <w:t xml:space="preserve"> </w:t>
      </w:r>
    </w:p>
    <w:p w14:paraId="2EAED9AD" w14:textId="5681B0B3" w:rsidR="00606A68" w:rsidRDefault="00C96E4F" w:rsidP="00152CBD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>F</w:t>
      </w:r>
      <w:r w:rsidR="003C0790">
        <w:rPr>
          <w:sz w:val="22"/>
          <w:szCs w:val="22"/>
        </w:rPr>
        <w:t>ive</w:t>
      </w:r>
      <w:r>
        <w:rPr>
          <w:sz w:val="22"/>
          <w:szCs w:val="22"/>
        </w:rPr>
        <w:t>r</w:t>
      </w:r>
      <w:r w:rsidR="005671BF">
        <w:rPr>
          <w:sz w:val="22"/>
          <w:szCs w:val="22"/>
        </w:rPr>
        <w:t xml:space="preserve"> </w:t>
      </w:r>
      <w:r w:rsidR="004710FB">
        <w:rPr>
          <w:sz w:val="22"/>
          <w:szCs w:val="22"/>
        </w:rPr>
        <w:t>middle-aged</w:t>
      </w:r>
      <w:r w:rsidR="0081693C">
        <w:rPr>
          <w:sz w:val="22"/>
          <w:szCs w:val="22"/>
        </w:rPr>
        <w:t xml:space="preserve"> women </w:t>
      </w:r>
      <w:r w:rsidR="005671BF">
        <w:rPr>
          <w:sz w:val="22"/>
          <w:szCs w:val="22"/>
        </w:rPr>
        <w:t>and one male</w:t>
      </w:r>
      <w:r w:rsidR="00AA6A85">
        <w:rPr>
          <w:sz w:val="22"/>
          <w:szCs w:val="22"/>
        </w:rPr>
        <w:t>.</w:t>
      </w:r>
    </w:p>
    <w:p w14:paraId="0F9301A2" w14:textId="6FE63B68" w:rsidR="00AA6A85" w:rsidRDefault="00AA6A85" w:rsidP="00152CBD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>T</w:t>
      </w:r>
      <w:r w:rsidR="003E7E8E">
        <w:rPr>
          <w:sz w:val="22"/>
          <w:szCs w:val="22"/>
        </w:rPr>
        <w:t>hree</w:t>
      </w:r>
      <w:r>
        <w:rPr>
          <w:sz w:val="22"/>
          <w:szCs w:val="22"/>
        </w:rPr>
        <w:t xml:space="preserve"> sets, </w:t>
      </w:r>
      <w:r w:rsidR="005803C1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4710FB">
        <w:rPr>
          <w:sz w:val="22"/>
          <w:szCs w:val="22"/>
        </w:rPr>
        <w:t>girl’s</w:t>
      </w:r>
      <w:r>
        <w:rPr>
          <w:sz w:val="22"/>
          <w:szCs w:val="22"/>
        </w:rPr>
        <w:t xml:space="preserve"> apartment</w:t>
      </w:r>
      <w:r w:rsidR="00977BFB">
        <w:rPr>
          <w:sz w:val="22"/>
          <w:szCs w:val="22"/>
        </w:rPr>
        <w:t>,</w:t>
      </w:r>
      <w:r>
        <w:rPr>
          <w:sz w:val="22"/>
          <w:szCs w:val="22"/>
        </w:rPr>
        <w:t xml:space="preserve"> a </w:t>
      </w:r>
      <w:r w:rsidR="004710FB">
        <w:rPr>
          <w:sz w:val="22"/>
          <w:szCs w:val="22"/>
        </w:rPr>
        <w:t>doctor’s</w:t>
      </w:r>
      <w:r>
        <w:rPr>
          <w:sz w:val="22"/>
          <w:szCs w:val="22"/>
        </w:rPr>
        <w:t xml:space="preserve"> </w:t>
      </w:r>
      <w:r w:rsidR="009A65D9">
        <w:rPr>
          <w:sz w:val="22"/>
          <w:szCs w:val="22"/>
        </w:rPr>
        <w:t>office</w:t>
      </w:r>
      <w:r w:rsidR="00372FF1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waiting </w:t>
      </w:r>
      <w:r w:rsidR="005803C1">
        <w:rPr>
          <w:sz w:val="22"/>
          <w:szCs w:val="22"/>
        </w:rPr>
        <w:t>room.</w:t>
      </w:r>
    </w:p>
    <w:p w14:paraId="1F5C0979" w14:textId="77777777" w:rsidR="009A65D9" w:rsidRDefault="009A65D9" w:rsidP="00152CBD">
      <w:pPr>
        <w:ind w:left="1152" w:right="1152"/>
        <w:rPr>
          <w:sz w:val="22"/>
          <w:szCs w:val="22"/>
        </w:rPr>
      </w:pPr>
    </w:p>
    <w:p w14:paraId="44EDAFFB" w14:textId="0CD33B31" w:rsidR="00336B35" w:rsidRDefault="00725BBA" w:rsidP="00152CBD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>It takes</w:t>
      </w:r>
      <w:r w:rsidR="009A65D9">
        <w:rPr>
          <w:sz w:val="22"/>
          <w:szCs w:val="22"/>
        </w:rPr>
        <w:t xml:space="preserve"> place</w:t>
      </w:r>
      <w:r w:rsidR="00AC1897">
        <w:rPr>
          <w:sz w:val="22"/>
          <w:szCs w:val="22"/>
        </w:rPr>
        <w:t>,</w:t>
      </w:r>
      <w:r w:rsidR="009A65D9">
        <w:rPr>
          <w:sz w:val="22"/>
          <w:szCs w:val="22"/>
        </w:rPr>
        <w:t xml:space="preserve"> </w:t>
      </w:r>
      <w:r w:rsidR="005803C1">
        <w:rPr>
          <w:sz w:val="22"/>
          <w:szCs w:val="22"/>
        </w:rPr>
        <w:t>in the present</w:t>
      </w:r>
      <w:r w:rsidR="009A65D9">
        <w:rPr>
          <w:sz w:val="22"/>
          <w:szCs w:val="22"/>
        </w:rPr>
        <w:t xml:space="preserve"> </w:t>
      </w:r>
      <w:r w:rsidR="00D71469">
        <w:rPr>
          <w:sz w:val="22"/>
          <w:szCs w:val="22"/>
        </w:rPr>
        <w:t>day.</w:t>
      </w:r>
    </w:p>
    <w:p w14:paraId="4BD3C09C" w14:textId="78F29378" w:rsidR="0081693C" w:rsidRDefault="00372FF1" w:rsidP="00152CBD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 xml:space="preserve">Act one runs approximately </w:t>
      </w:r>
      <w:r w:rsidR="000A689C">
        <w:rPr>
          <w:sz w:val="22"/>
          <w:szCs w:val="22"/>
        </w:rPr>
        <w:t>thirty-eight</w:t>
      </w:r>
      <w:r w:rsidR="00336B35">
        <w:rPr>
          <w:sz w:val="22"/>
          <w:szCs w:val="22"/>
        </w:rPr>
        <w:t xml:space="preserve"> minutes</w:t>
      </w:r>
      <w:r w:rsidR="000A689C">
        <w:rPr>
          <w:sz w:val="22"/>
          <w:szCs w:val="22"/>
        </w:rPr>
        <w:t xml:space="preserve"> (38)</w:t>
      </w:r>
    </w:p>
    <w:p w14:paraId="72B74C07" w14:textId="0407E345" w:rsidR="00336B35" w:rsidRDefault="00336B35" w:rsidP="00152CBD">
      <w:pPr>
        <w:ind w:left="1152" w:right="1152"/>
        <w:rPr>
          <w:sz w:val="22"/>
          <w:szCs w:val="22"/>
        </w:rPr>
      </w:pPr>
      <w:r>
        <w:rPr>
          <w:sz w:val="22"/>
          <w:szCs w:val="22"/>
        </w:rPr>
        <w:t xml:space="preserve">Act two runs approximately </w:t>
      </w:r>
      <w:r w:rsidR="000A689C">
        <w:rPr>
          <w:sz w:val="22"/>
          <w:szCs w:val="22"/>
        </w:rPr>
        <w:t>thirty-six</w:t>
      </w:r>
      <w:r w:rsidR="00DF0353">
        <w:rPr>
          <w:sz w:val="22"/>
          <w:szCs w:val="22"/>
        </w:rPr>
        <w:t xml:space="preserve"> minutes</w:t>
      </w:r>
      <w:r w:rsidR="000A689C">
        <w:rPr>
          <w:sz w:val="22"/>
          <w:szCs w:val="22"/>
        </w:rPr>
        <w:t xml:space="preserve"> (36)</w:t>
      </w:r>
    </w:p>
    <w:p w14:paraId="0C10D702" w14:textId="77777777" w:rsidR="00360620" w:rsidRDefault="00360620" w:rsidP="00152CBD">
      <w:pPr>
        <w:ind w:left="1152" w:right="1152"/>
        <w:rPr>
          <w:sz w:val="22"/>
          <w:szCs w:val="22"/>
        </w:rPr>
      </w:pPr>
    </w:p>
    <w:p w14:paraId="2F81D764" w14:textId="3977DAAE" w:rsidR="00360620" w:rsidRPr="003B20DB" w:rsidRDefault="00360620" w:rsidP="00152CBD">
      <w:pPr>
        <w:ind w:left="1152" w:right="1152"/>
        <w:rPr>
          <w:b/>
          <w:bCs/>
          <w:sz w:val="28"/>
          <w:szCs w:val="28"/>
        </w:rPr>
      </w:pPr>
      <w:r w:rsidRPr="003B20DB">
        <w:rPr>
          <w:b/>
          <w:bCs/>
          <w:sz w:val="28"/>
          <w:szCs w:val="28"/>
        </w:rPr>
        <w:t>This is a story whose time is due</w:t>
      </w:r>
      <w:r w:rsidR="007E0E4D" w:rsidRPr="003B20DB">
        <w:rPr>
          <w:b/>
          <w:bCs/>
          <w:sz w:val="28"/>
          <w:szCs w:val="28"/>
        </w:rPr>
        <w:t xml:space="preserve"> and needs to be told</w:t>
      </w:r>
      <w:r w:rsidR="00244FDE" w:rsidRPr="003B20DB">
        <w:rPr>
          <w:b/>
          <w:bCs/>
          <w:sz w:val="28"/>
          <w:szCs w:val="28"/>
        </w:rPr>
        <w:t xml:space="preserve">. </w:t>
      </w:r>
      <w:r w:rsidR="004B7CB6" w:rsidRPr="003B20DB">
        <w:rPr>
          <w:b/>
          <w:bCs/>
          <w:sz w:val="28"/>
          <w:szCs w:val="28"/>
        </w:rPr>
        <w:t xml:space="preserve">It will provide hope </w:t>
      </w:r>
      <w:r w:rsidR="00E81AFB" w:rsidRPr="003B20DB">
        <w:rPr>
          <w:b/>
          <w:bCs/>
          <w:sz w:val="28"/>
          <w:szCs w:val="28"/>
        </w:rPr>
        <w:t>for</w:t>
      </w:r>
      <w:r w:rsidR="004B7CB6" w:rsidRPr="003B20DB">
        <w:rPr>
          <w:b/>
          <w:bCs/>
          <w:sz w:val="28"/>
          <w:szCs w:val="28"/>
        </w:rPr>
        <w:t xml:space="preserve"> many</w:t>
      </w:r>
      <w:r w:rsidR="00E81AFB" w:rsidRPr="003B20DB">
        <w:rPr>
          <w:b/>
          <w:bCs/>
          <w:sz w:val="28"/>
          <w:szCs w:val="28"/>
        </w:rPr>
        <w:t xml:space="preserve">. </w:t>
      </w:r>
      <w:r w:rsidR="00244FDE" w:rsidRPr="003B20DB">
        <w:rPr>
          <w:b/>
          <w:bCs/>
          <w:sz w:val="28"/>
          <w:szCs w:val="28"/>
        </w:rPr>
        <w:t xml:space="preserve">It </w:t>
      </w:r>
      <w:r w:rsidR="00A20DC6" w:rsidRPr="003B20DB">
        <w:rPr>
          <w:b/>
          <w:bCs/>
          <w:sz w:val="28"/>
          <w:szCs w:val="28"/>
        </w:rPr>
        <w:t>will remind</w:t>
      </w:r>
      <w:r w:rsidR="00017A5B" w:rsidRPr="003B20DB">
        <w:rPr>
          <w:b/>
          <w:bCs/>
          <w:sz w:val="28"/>
          <w:szCs w:val="28"/>
        </w:rPr>
        <w:t xml:space="preserve"> and encourage</w:t>
      </w:r>
      <w:r w:rsidR="00244FDE" w:rsidRPr="003B20DB">
        <w:rPr>
          <w:b/>
          <w:bCs/>
          <w:sz w:val="28"/>
          <w:szCs w:val="28"/>
        </w:rPr>
        <w:t xml:space="preserve"> all </w:t>
      </w:r>
      <w:r w:rsidR="00984448" w:rsidRPr="003B20DB">
        <w:rPr>
          <w:b/>
          <w:bCs/>
          <w:sz w:val="28"/>
          <w:szCs w:val="28"/>
        </w:rPr>
        <w:t>of us</w:t>
      </w:r>
      <w:r w:rsidR="003B20DB" w:rsidRPr="003B20DB">
        <w:rPr>
          <w:b/>
          <w:bCs/>
          <w:sz w:val="28"/>
          <w:szCs w:val="28"/>
        </w:rPr>
        <w:t xml:space="preserve"> </w:t>
      </w:r>
      <w:r w:rsidR="00244FDE" w:rsidRPr="003B20DB">
        <w:rPr>
          <w:b/>
          <w:bCs/>
          <w:sz w:val="28"/>
          <w:szCs w:val="28"/>
        </w:rPr>
        <w:t>to be awar</w:t>
      </w:r>
      <w:r w:rsidR="00017A5B" w:rsidRPr="003B20DB">
        <w:rPr>
          <w:b/>
          <w:bCs/>
          <w:sz w:val="28"/>
          <w:szCs w:val="28"/>
        </w:rPr>
        <w:t>e</w:t>
      </w:r>
      <w:r w:rsidR="007E0E4D" w:rsidRPr="003B20DB">
        <w:rPr>
          <w:b/>
          <w:bCs/>
          <w:sz w:val="28"/>
          <w:szCs w:val="28"/>
        </w:rPr>
        <w:t xml:space="preserve"> </w:t>
      </w:r>
      <w:r w:rsidR="00B7086D" w:rsidRPr="003B20DB">
        <w:rPr>
          <w:b/>
          <w:bCs/>
          <w:sz w:val="28"/>
          <w:szCs w:val="28"/>
        </w:rPr>
        <w:t>and</w:t>
      </w:r>
      <w:r w:rsidR="00A40DA3" w:rsidRPr="003B20DB">
        <w:rPr>
          <w:b/>
          <w:bCs/>
          <w:sz w:val="28"/>
          <w:szCs w:val="28"/>
        </w:rPr>
        <w:t xml:space="preserve"> provide</w:t>
      </w:r>
      <w:r w:rsidR="00FA78E3" w:rsidRPr="003B20DB">
        <w:rPr>
          <w:b/>
          <w:bCs/>
          <w:sz w:val="28"/>
          <w:szCs w:val="28"/>
        </w:rPr>
        <w:t xml:space="preserve"> a sense of urgency </w:t>
      </w:r>
      <w:r w:rsidR="00231A2C" w:rsidRPr="003B20DB">
        <w:rPr>
          <w:b/>
          <w:bCs/>
          <w:sz w:val="28"/>
          <w:szCs w:val="28"/>
        </w:rPr>
        <w:t>a</w:t>
      </w:r>
      <w:r w:rsidR="003B20DB" w:rsidRPr="003B20DB">
        <w:rPr>
          <w:b/>
          <w:bCs/>
          <w:sz w:val="28"/>
          <w:szCs w:val="28"/>
        </w:rPr>
        <w:t>s well as</w:t>
      </w:r>
      <w:r w:rsidR="00231A2C" w:rsidRPr="003B20DB">
        <w:rPr>
          <w:b/>
          <w:bCs/>
          <w:sz w:val="28"/>
          <w:szCs w:val="28"/>
        </w:rPr>
        <w:t xml:space="preserve"> </w:t>
      </w:r>
      <w:r w:rsidR="00772813" w:rsidRPr="003B20DB">
        <w:rPr>
          <w:b/>
          <w:bCs/>
          <w:sz w:val="28"/>
          <w:szCs w:val="28"/>
        </w:rPr>
        <w:t xml:space="preserve">the </w:t>
      </w:r>
      <w:r w:rsidR="00231A2C" w:rsidRPr="003B20DB">
        <w:rPr>
          <w:b/>
          <w:bCs/>
          <w:sz w:val="28"/>
          <w:szCs w:val="28"/>
        </w:rPr>
        <w:t>benefits of</w:t>
      </w:r>
      <w:r w:rsidR="00FA78E3" w:rsidRPr="003B20DB">
        <w:rPr>
          <w:b/>
          <w:bCs/>
          <w:sz w:val="28"/>
          <w:szCs w:val="28"/>
        </w:rPr>
        <w:t xml:space="preserve"> e</w:t>
      </w:r>
      <w:r w:rsidR="00231A2C" w:rsidRPr="003B20DB">
        <w:rPr>
          <w:b/>
          <w:bCs/>
          <w:sz w:val="28"/>
          <w:szCs w:val="28"/>
        </w:rPr>
        <w:t>a</w:t>
      </w:r>
      <w:r w:rsidR="00FA78E3" w:rsidRPr="003B20DB">
        <w:rPr>
          <w:b/>
          <w:bCs/>
          <w:sz w:val="28"/>
          <w:szCs w:val="28"/>
        </w:rPr>
        <w:t>rly detection</w:t>
      </w:r>
      <w:r w:rsidR="00231A2C" w:rsidRPr="003B20DB">
        <w:rPr>
          <w:b/>
          <w:bCs/>
          <w:sz w:val="28"/>
          <w:szCs w:val="28"/>
        </w:rPr>
        <w:t>.</w:t>
      </w:r>
    </w:p>
    <w:p w14:paraId="75ADC7D8" w14:textId="77777777" w:rsidR="0081693C" w:rsidRDefault="0081693C" w:rsidP="00152CBD">
      <w:pPr>
        <w:ind w:left="1152" w:right="1152"/>
        <w:rPr>
          <w:sz w:val="22"/>
          <w:szCs w:val="22"/>
        </w:rPr>
      </w:pPr>
    </w:p>
    <w:p w14:paraId="5356A463" w14:textId="6B209373" w:rsidR="002D389E" w:rsidRDefault="00E368FA" w:rsidP="0078099C">
      <w:pPr>
        <w:ind w:left="1152" w:right="1152"/>
        <w:jc w:val="center"/>
        <w:rPr>
          <w:sz w:val="22"/>
          <w:szCs w:val="22"/>
        </w:rPr>
      </w:pPr>
      <w:r>
        <w:rPr>
          <w:sz w:val="22"/>
          <w:szCs w:val="22"/>
        </w:rPr>
        <w:t>.</w:t>
      </w:r>
      <w:r w:rsidR="00B04D42">
        <w:rPr>
          <w:sz w:val="22"/>
          <w:szCs w:val="22"/>
        </w:rPr>
        <w:t>.</w:t>
      </w:r>
      <w:r w:rsidR="00000000">
        <w:rPr>
          <w:sz w:val="22"/>
          <w:szCs w:val="22"/>
        </w:rPr>
        <w:pict w14:anchorId="26EB8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7pt;height:241.4pt">
            <v:imagedata r:id="rId7" o:title="rob blue yes"/>
          </v:shape>
        </w:pict>
      </w:r>
    </w:p>
    <w:p w14:paraId="2D2BD9E2" w14:textId="00FEC4AC" w:rsidR="00954849" w:rsidRPr="004C128E" w:rsidRDefault="00954849" w:rsidP="0078099C">
      <w:pPr>
        <w:ind w:left="1152" w:right="1152"/>
        <w:jc w:val="center"/>
        <w:rPr>
          <w:sz w:val="22"/>
          <w:szCs w:val="22"/>
        </w:rPr>
      </w:pPr>
      <w:r>
        <w:rPr>
          <w:sz w:val="22"/>
          <w:szCs w:val="22"/>
        </w:rPr>
        <w:t>Robert Kristie</w:t>
      </w:r>
    </w:p>
    <w:sectPr w:rsidR="00954849" w:rsidRPr="004C128E" w:rsidSect="001D7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DDA5" w14:textId="77777777" w:rsidR="00256877" w:rsidRDefault="00256877" w:rsidP="00BC74A0">
      <w:r>
        <w:separator/>
      </w:r>
    </w:p>
  </w:endnote>
  <w:endnote w:type="continuationSeparator" w:id="0">
    <w:p w14:paraId="6636FCBC" w14:textId="77777777" w:rsidR="00256877" w:rsidRDefault="00256877" w:rsidP="00BC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142D" w14:textId="77777777" w:rsidR="00A55C72" w:rsidRDefault="00A55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02C4" w14:textId="77777777" w:rsidR="00A55C72" w:rsidRDefault="00A55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BD8E" w14:textId="77777777" w:rsidR="00A55C72" w:rsidRDefault="00A55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348F" w14:textId="77777777" w:rsidR="00256877" w:rsidRDefault="00256877" w:rsidP="00BC74A0">
      <w:r>
        <w:separator/>
      </w:r>
    </w:p>
  </w:footnote>
  <w:footnote w:type="continuationSeparator" w:id="0">
    <w:p w14:paraId="46D45187" w14:textId="77777777" w:rsidR="00256877" w:rsidRDefault="00256877" w:rsidP="00BC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97C8" w14:textId="77777777" w:rsidR="00A55C72" w:rsidRDefault="00A55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D015" w14:textId="010C766C" w:rsidR="00BC74A0" w:rsidRPr="00152CBD" w:rsidRDefault="00511884" w:rsidP="00BC74A0">
    <w:pPr>
      <w:ind w:left="1152" w:right="1152"/>
    </w:pPr>
    <w:r>
      <w:t>R</w:t>
    </w:r>
    <w:r w:rsidR="00F62944">
      <w:t>OBERT KRISTIE</w:t>
    </w:r>
    <w:r>
      <w:t xml:space="preserve"> </w:t>
    </w:r>
  </w:p>
  <w:p w14:paraId="001EA3C7" w14:textId="77777777" w:rsidR="00BC74A0" w:rsidRDefault="00BC7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69CA" w14:textId="77777777" w:rsidR="00A55C72" w:rsidRDefault="00A55C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81C"/>
    <w:rsid w:val="000143CE"/>
    <w:rsid w:val="00017A5B"/>
    <w:rsid w:val="00062800"/>
    <w:rsid w:val="000851FD"/>
    <w:rsid w:val="0009045D"/>
    <w:rsid w:val="000A07EE"/>
    <w:rsid w:val="000A689C"/>
    <w:rsid w:val="000B119F"/>
    <w:rsid w:val="000F281C"/>
    <w:rsid w:val="00140069"/>
    <w:rsid w:val="001424F9"/>
    <w:rsid w:val="00152CBD"/>
    <w:rsid w:val="00161D59"/>
    <w:rsid w:val="001638C5"/>
    <w:rsid w:val="00176767"/>
    <w:rsid w:val="001B627B"/>
    <w:rsid w:val="001D7812"/>
    <w:rsid w:val="001D7E4E"/>
    <w:rsid w:val="001E18B3"/>
    <w:rsid w:val="001E19BF"/>
    <w:rsid w:val="001F1FF9"/>
    <w:rsid w:val="002160C4"/>
    <w:rsid w:val="00231A2C"/>
    <w:rsid w:val="00244FDE"/>
    <w:rsid w:val="00256877"/>
    <w:rsid w:val="002631AD"/>
    <w:rsid w:val="002640F9"/>
    <w:rsid w:val="00275227"/>
    <w:rsid w:val="002772C8"/>
    <w:rsid w:val="00293E51"/>
    <w:rsid w:val="002B051D"/>
    <w:rsid w:val="002C1F83"/>
    <w:rsid w:val="002D389E"/>
    <w:rsid w:val="002E03AC"/>
    <w:rsid w:val="002F4498"/>
    <w:rsid w:val="0031448C"/>
    <w:rsid w:val="00336B35"/>
    <w:rsid w:val="00360620"/>
    <w:rsid w:val="00372FF1"/>
    <w:rsid w:val="003906D9"/>
    <w:rsid w:val="003B20DB"/>
    <w:rsid w:val="003B51EC"/>
    <w:rsid w:val="003C0790"/>
    <w:rsid w:val="003E1135"/>
    <w:rsid w:val="003E7E8E"/>
    <w:rsid w:val="003F4110"/>
    <w:rsid w:val="0043623B"/>
    <w:rsid w:val="004710FB"/>
    <w:rsid w:val="00476C10"/>
    <w:rsid w:val="004822CF"/>
    <w:rsid w:val="004855BC"/>
    <w:rsid w:val="004A2C83"/>
    <w:rsid w:val="004A59D1"/>
    <w:rsid w:val="004B42EB"/>
    <w:rsid w:val="004B7CB6"/>
    <w:rsid w:val="004C128E"/>
    <w:rsid w:val="00500ADD"/>
    <w:rsid w:val="00511884"/>
    <w:rsid w:val="00531054"/>
    <w:rsid w:val="00537B6F"/>
    <w:rsid w:val="00557E3A"/>
    <w:rsid w:val="005671BF"/>
    <w:rsid w:val="00571025"/>
    <w:rsid w:val="005803C1"/>
    <w:rsid w:val="005D38FF"/>
    <w:rsid w:val="005D7AC2"/>
    <w:rsid w:val="005E0C40"/>
    <w:rsid w:val="005E11F0"/>
    <w:rsid w:val="005E247B"/>
    <w:rsid w:val="00606A68"/>
    <w:rsid w:val="006177A1"/>
    <w:rsid w:val="0066400D"/>
    <w:rsid w:val="00682DE2"/>
    <w:rsid w:val="006A04DB"/>
    <w:rsid w:val="006C190E"/>
    <w:rsid w:val="006F6870"/>
    <w:rsid w:val="00722D0C"/>
    <w:rsid w:val="00725BBA"/>
    <w:rsid w:val="00742E8E"/>
    <w:rsid w:val="00743FB3"/>
    <w:rsid w:val="007532A8"/>
    <w:rsid w:val="00765730"/>
    <w:rsid w:val="00771E7B"/>
    <w:rsid w:val="00772813"/>
    <w:rsid w:val="0078099C"/>
    <w:rsid w:val="00785AE2"/>
    <w:rsid w:val="007C4376"/>
    <w:rsid w:val="007D0FAE"/>
    <w:rsid w:val="007D3673"/>
    <w:rsid w:val="007D4ECF"/>
    <w:rsid w:val="007E0E4D"/>
    <w:rsid w:val="008100EF"/>
    <w:rsid w:val="0081693C"/>
    <w:rsid w:val="00816DAD"/>
    <w:rsid w:val="00824321"/>
    <w:rsid w:val="00825C07"/>
    <w:rsid w:val="008911FA"/>
    <w:rsid w:val="008A6BC8"/>
    <w:rsid w:val="008B40C9"/>
    <w:rsid w:val="008D788A"/>
    <w:rsid w:val="008E62F7"/>
    <w:rsid w:val="0091260B"/>
    <w:rsid w:val="009155E1"/>
    <w:rsid w:val="00936BFC"/>
    <w:rsid w:val="00936C93"/>
    <w:rsid w:val="00940A0F"/>
    <w:rsid w:val="00950E97"/>
    <w:rsid w:val="009527DF"/>
    <w:rsid w:val="00954849"/>
    <w:rsid w:val="00977BFB"/>
    <w:rsid w:val="00984448"/>
    <w:rsid w:val="00997FA3"/>
    <w:rsid w:val="009A65D9"/>
    <w:rsid w:val="009A731C"/>
    <w:rsid w:val="009D448D"/>
    <w:rsid w:val="00A15121"/>
    <w:rsid w:val="00A20DC6"/>
    <w:rsid w:val="00A26022"/>
    <w:rsid w:val="00A26C58"/>
    <w:rsid w:val="00A36B7A"/>
    <w:rsid w:val="00A40DA3"/>
    <w:rsid w:val="00A55C72"/>
    <w:rsid w:val="00A72938"/>
    <w:rsid w:val="00A76977"/>
    <w:rsid w:val="00AA6A85"/>
    <w:rsid w:val="00AB580D"/>
    <w:rsid w:val="00AC1323"/>
    <w:rsid w:val="00AC1897"/>
    <w:rsid w:val="00AE1001"/>
    <w:rsid w:val="00AE1C8E"/>
    <w:rsid w:val="00B04D42"/>
    <w:rsid w:val="00B068DD"/>
    <w:rsid w:val="00B1775A"/>
    <w:rsid w:val="00B50764"/>
    <w:rsid w:val="00B61864"/>
    <w:rsid w:val="00B700BA"/>
    <w:rsid w:val="00B7086D"/>
    <w:rsid w:val="00B906A8"/>
    <w:rsid w:val="00BC74A0"/>
    <w:rsid w:val="00BD458C"/>
    <w:rsid w:val="00C02F57"/>
    <w:rsid w:val="00C32A2C"/>
    <w:rsid w:val="00C514C8"/>
    <w:rsid w:val="00C7362D"/>
    <w:rsid w:val="00C852E9"/>
    <w:rsid w:val="00C96E4F"/>
    <w:rsid w:val="00CF2CB8"/>
    <w:rsid w:val="00D24C5D"/>
    <w:rsid w:val="00D51184"/>
    <w:rsid w:val="00D565A0"/>
    <w:rsid w:val="00D62C60"/>
    <w:rsid w:val="00D71159"/>
    <w:rsid w:val="00D71469"/>
    <w:rsid w:val="00D81E09"/>
    <w:rsid w:val="00D86A8B"/>
    <w:rsid w:val="00DA74A7"/>
    <w:rsid w:val="00DF0353"/>
    <w:rsid w:val="00E11F43"/>
    <w:rsid w:val="00E368FA"/>
    <w:rsid w:val="00E81AFB"/>
    <w:rsid w:val="00E82393"/>
    <w:rsid w:val="00E878C9"/>
    <w:rsid w:val="00E90F71"/>
    <w:rsid w:val="00E9241A"/>
    <w:rsid w:val="00EA1536"/>
    <w:rsid w:val="00EC1EEF"/>
    <w:rsid w:val="00EE7003"/>
    <w:rsid w:val="00EF071F"/>
    <w:rsid w:val="00F068C7"/>
    <w:rsid w:val="00F06E38"/>
    <w:rsid w:val="00F41A5E"/>
    <w:rsid w:val="00F62944"/>
    <w:rsid w:val="00F94483"/>
    <w:rsid w:val="00FA78E3"/>
    <w:rsid w:val="00FB7600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9BD5"/>
  <w15:chartTrackingRefBased/>
  <w15:docId w15:val="{FBDD65D7-8153-4316-9D68-42F3AD0A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8C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4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74A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4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74A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C4376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C4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56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60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0459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38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482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4880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47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4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6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63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17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9093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9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ewriter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Vertex Inc.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Kristie</dc:creator>
  <cp:keywords/>
  <cp:lastModifiedBy>Robert Kristie</cp:lastModifiedBy>
  <cp:revision>39</cp:revision>
  <cp:lastPrinted>2022-11-22T10:26:00Z</cp:lastPrinted>
  <dcterms:created xsi:type="dcterms:W3CDTF">2025-04-09T14:25:00Z</dcterms:created>
  <dcterms:modified xsi:type="dcterms:W3CDTF">2025-12-14T16:37:00Z</dcterms:modified>
</cp:coreProperties>
</file>