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4B0E9" w14:textId="77777777" w:rsidR="000C10E8" w:rsidRPr="000C10E8" w:rsidRDefault="000C10E8" w:rsidP="000C10E8">
      <w:r w:rsidRPr="000C10E8">
        <w:t>Sanjit Sengupta’s plays involve contemporary and historical social themes. Global Alligator won third place in the Roxanne and Gretchen Rix One-Act Play Contest, 2025. Sanjit’s full-length script, Turbulence, received a Theatre Bay Area grant, 2023. It was a finalist in Amphibian Theatre’s SparkFest24, and a semi-finalist in the 47th Bay Area Playwrights’ Festival (BAPF47), 2025. Academic Advice, a 10-minute play, was presented in Playwright Center of San Francisco’s (PCSF) Short Play Festival, 2024. This Grass is Greener, a 10-minute comedy, was presented in the Serial Bowl Competition, Midnight Sun Theatre in Anchorage, 2024. The Promise, a one-act play, had a staged reading at the Valdez Theatre Conference, 2025. Dance With Me was performed at the Marsh Theatre, San Francisco, and in the PCSF Playoffs in September 2025. Sanjit is part of Playground San Francisco’s Writer’s Pool for 2025-2026. He is a member of the Dramatists Guild of America, New Play Exchange, Pear Theatre Playwrights Guild, Theatre Bay Area, and The Playwrights’ Center of San Francisco. He is a Board Member of The Pear Theatre in Mountain View and Play Café, Berkeley. For fun, he tags newspaper clippings for future story ideas.</w:t>
      </w:r>
    </w:p>
    <w:p w14:paraId="72656485" w14:textId="77777777" w:rsidR="00BA5F69" w:rsidRDefault="00BA5F69"/>
    <w:sectPr w:rsidR="00BA5F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0E8"/>
    <w:rsid w:val="000C10E8"/>
    <w:rsid w:val="00A34835"/>
    <w:rsid w:val="00BA5F69"/>
    <w:rsid w:val="00C01996"/>
    <w:rsid w:val="00DA50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FB37F83"/>
  <w15:chartTrackingRefBased/>
  <w15:docId w15:val="{F18E796E-D633-2A44-94B3-584D03A17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10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C10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C10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10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10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10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10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10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10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10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10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10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10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10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10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10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10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10E8"/>
    <w:rPr>
      <w:rFonts w:eastAsiaTheme="majorEastAsia" w:cstheme="majorBidi"/>
      <w:color w:val="272727" w:themeColor="text1" w:themeTint="D8"/>
    </w:rPr>
  </w:style>
  <w:style w:type="paragraph" w:styleId="Title">
    <w:name w:val="Title"/>
    <w:basedOn w:val="Normal"/>
    <w:next w:val="Normal"/>
    <w:link w:val="TitleChar"/>
    <w:uiPriority w:val="10"/>
    <w:qFormat/>
    <w:rsid w:val="000C10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10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10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10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10E8"/>
    <w:pPr>
      <w:spacing w:before="160"/>
      <w:jc w:val="center"/>
    </w:pPr>
    <w:rPr>
      <w:i/>
      <w:iCs/>
      <w:color w:val="404040" w:themeColor="text1" w:themeTint="BF"/>
    </w:rPr>
  </w:style>
  <w:style w:type="character" w:customStyle="1" w:styleId="QuoteChar">
    <w:name w:val="Quote Char"/>
    <w:basedOn w:val="DefaultParagraphFont"/>
    <w:link w:val="Quote"/>
    <w:uiPriority w:val="29"/>
    <w:rsid w:val="000C10E8"/>
    <w:rPr>
      <w:i/>
      <w:iCs/>
      <w:color w:val="404040" w:themeColor="text1" w:themeTint="BF"/>
    </w:rPr>
  </w:style>
  <w:style w:type="paragraph" w:styleId="ListParagraph">
    <w:name w:val="List Paragraph"/>
    <w:basedOn w:val="Normal"/>
    <w:uiPriority w:val="34"/>
    <w:qFormat/>
    <w:rsid w:val="000C10E8"/>
    <w:pPr>
      <w:ind w:left="720"/>
      <w:contextualSpacing/>
    </w:pPr>
  </w:style>
  <w:style w:type="character" w:styleId="IntenseEmphasis">
    <w:name w:val="Intense Emphasis"/>
    <w:basedOn w:val="DefaultParagraphFont"/>
    <w:uiPriority w:val="21"/>
    <w:qFormat/>
    <w:rsid w:val="000C10E8"/>
    <w:rPr>
      <w:i/>
      <w:iCs/>
      <w:color w:val="0F4761" w:themeColor="accent1" w:themeShade="BF"/>
    </w:rPr>
  </w:style>
  <w:style w:type="paragraph" w:styleId="IntenseQuote">
    <w:name w:val="Intense Quote"/>
    <w:basedOn w:val="Normal"/>
    <w:next w:val="Normal"/>
    <w:link w:val="IntenseQuoteChar"/>
    <w:uiPriority w:val="30"/>
    <w:qFormat/>
    <w:rsid w:val="000C10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10E8"/>
    <w:rPr>
      <w:i/>
      <w:iCs/>
      <w:color w:val="0F4761" w:themeColor="accent1" w:themeShade="BF"/>
    </w:rPr>
  </w:style>
  <w:style w:type="character" w:styleId="IntenseReference">
    <w:name w:val="Intense Reference"/>
    <w:basedOn w:val="DefaultParagraphFont"/>
    <w:uiPriority w:val="32"/>
    <w:qFormat/>
    <w:rsid w:val="000C10E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191</Words>
  <Characters>1029</Characters>
  <Application>Microsoft Office Word</Application>
  <DocSecurity>0</DocSecurity>
  <Lines>14</Lines>
  <Paragraphs>1</Paragraphs>
  <ScaleCrop>false</ScaleCrop>
  <Company/>
  <LinksUpToDate>false</LinksUpToDate>
  <CharactersWithSpaces>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Sanjit Sengupta</dc:creator>
  <cp:keywords/>
  <dc:description/>
  <cp:lastModifiedBy>Sanjit Sengupta</cp:lastModifiedBy>
  <cp:revision>1</cp:revision>
  <dcterms:created xsi:type="dcterms:W3CDTF">2025-12-17T06:22:00Z</dcterms:created>
  <dcterms:modified xsi:type="dcterms:W3CDTF">2025-12-17T06:22:00Z</dcterms:modified>
</cp:coreProperties>
</file>