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A468" w14:textId="2CD2A25D" w:rsidR="007C0F4E" w:rsidRDefault="007C0F4E">
      <w:r>
        <w:rPr>
          <w:color w:val="202124"/>
          <w:sz w:val="21"/>
          <w:szCs w:val="21"/>
          <w:shd w:val="clear" w:color="auto" w:fill="FFFFFF"/>
        </w:rPr>
        <w:t>Francis Rose is a TV comedy screenwriter with three contest-placing pilots under her belt. She is also a first-time playwright. She lives in New Jersey with her two cats, Gatsby and Zinnia.</w:t>
      </w:r>
    </w:p>
    <w:sectPr w:rsidR="007C0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4E"/>
    <w:rsid w:val="007C0F4E"/>
    <w:rsid w:val="0084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9DD66B"/>
  <w15:chartTrackingRefBased/>
  <w15:docId w15:val="{F2E7BFF3-EADE-9A47-B22D-408E6BD2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0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0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0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0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0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0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0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0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0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0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0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0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0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0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0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0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0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0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0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0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0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0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0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0F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writertiverton327@gmail.com</dc:creator>
  <cp:keywords/>
  <dc:description/>
  <cp:lastModifiedBy>writertiverton327@gmail.com</cp:lastModifiedBy>
  <cp:revision>1</cp:revision>
  <dcterms:created xsi:type="dcterms:W3CDTF">2026-01-13T22:27:00Z</dcterms:created>
  <dcterms:modified xsi:type="dcterms:W3CDTF">2026-01-15T20:25:00Z</dcterms:modified>
</cp:coreProperties>
</file>