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0B4E" w14:textId="33AAFB12" w:rsidR="00560841" w:rsidRPr="005F6E35" w:rsidRDefault="005F6E35" w:rsidP="005F6E35">
      <w:r w:rsidRPr="005F6E35">
        <w:t xml:space="preserve">Mike Byham has had several productions on the community theatre and scholastic level. His plays have also won multiple awards. Recently, "Southlake" was named winner of </w:t>
      </w:r>
      <w:r w:rsidR="00283984">
        <w:t xml:space="preserve">2024 </w:t>
      </w:r>
      <w:r w:rsidRPr="005F6E35">
        <w:t>T</w:t>
      </w:r>
      <w:r w:rsidR="00283984">
        <w:t xml:space="preserve">heatre </w:t>
      </w:r>
      <w:r w:rsidRPr="005F6E35">
        <w:t>N</w:t>
      </w:r>
      <w:r w:rsidR="00283984">
        <w:t xml:space="preserve">etwork of </w:t>
      </w:r>
      <w:r w:rsidRPr="005F6E35">
        <w:t>T</w:t>
      </w:r>
      <w:r w:rsidR="00283984">
        <w:t>exas</w:t>
      </w:r>
      <w:r w:rsidRPr="005F6E35">
        <w:t xml:space="preserve"> POPS! competition and w</w:t>
      </w:r>
      <w:r w:rsidR="00B56EDE">
        <w:t>as</w:t>
      </w:r>
      <w:r w:rsidRPr="005F6E35">
        <w:t xml:space="preserve"> produced at The Core Theatre. Mike works as an </w:t>
      </w:r>
      <w:r w:rsidR="00FB5B45">
        <w:t xml:space="preserve">aircraft performance </w:t>
      </w:r>
      <w:r w:rsidRPr="005F6E35">
        <w:t xml:space="preserve">engineer for a major airline </w:t>
      </w:r>
      <w:r w:rsidR="009945DF">
        <w:t xml:space="preserve">with </w:t>
      </w:r>
      <w:r w:rsidR="009945DF" w:rsidRPr="005F6E35">
        <w:t>headquarters</w:t>
      </w:r>
      <w:r w:rsidRPr="005F6E35">
        <w:t xml:space="preserve"> in the Dallas-Fort Worth area. Mike is a member of the Dramatists Guild and the American Association of Community Theatre.</w:t>
      </w:r>
    </w:p>
    <w:sectPr w:rsidR="00560841" w:rsidRPr="005F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2D"/>
    <w:rsid w:val="000830B5"/>
    <w:rsid w:val="0009538D"/>
    <w:rsid w:val="000A24F9"/>
    <w:rsid w:val="000E7C54"/>
    <w:rsid w:val="00216401"/>
    <w:rsid w:val="00283984"/>
    <w:rsid w:val="00316F2A"/>
    <w:rsid w:val="00427943"/>
    <w:rsid w:val="0045558B"/>
    <w:rsid w:val="00560841"/>
    <w:rsid w:val="00571C28"/>
    <w:rsid w:val="005967BA"/>
    <w:rsid w:val="005F6E35"/>
    <w:rsid w:val="007824D3"/>
    <w:rsid w:val="008015A6"/>
    <w:rsid w:val="0082689A"/>
    <w:rsid w:val="009945DF"/>
    <w:rsid w:val="00A32027"/>
    <w:rsid w:val="00AB052D"/>
    <w:rsid w:val="00AD31F5"/>
    <w:rsid w:val="00B56EDE"/>
    <w:rsid w:val="00BD51D5"/>
    <w:rsid w:val="00BF6B57"/>
    <w:rsid w:val="00C409CF"/>
    <w:rsid w:val="00D57277"/>
    <w:rsid w:val="00DA27CA"/>
    <w:rsid w:val="00E11B1C"/>
    <w:rsid w:val="00E67A11"/>
    <w:rsid w:val="00E87C3C"/>
    <w:rsid w:val="00EF5823"/>
    <w:rsid w:val="00F124B3"/>
    <w:rsid w:val="00F937BF"/>
    <w:rsid w:val="00FB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0E7F"/>
  <w15:chartTrackingRefBased/>
  <w15:docId w15:val="{DD1934D4-9D25-4811-9C87-9755CFE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0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390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Airlines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Byham, Michael</dc:creator>
  <cp:keywords/>
  <dc:description/>
  <cp:lastModifiedBy>Michael Byham</cp:lastModifiedBy>
  <cp:revision>24</cp:revision>
  <dcterms:created xsi:type="dcterms:W3CDTF">2019-10-23T01:57:00Z</dcterms:created>
  <dcterms:modified xsi:type="dcterms:W3CDTF">2025-11-26T17:35:00Z</dcterms:modified>
</cp:coreProperties>
</file>